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F14E" w14:textId="282AE9F9" w:rsidR="009938B8" w:rsidRDefault="00C23966" w:rsidP="00C23966">
      <w:pPr>
        <w:jc w:val="center"/>
        <w:rPr>
          <w:sz w:val="24"/>
        </w:rPr>
      </w:pPr>
      <w:r>
        <w:rPr>
          <w:sz w:val="24"/>
        </w:rPr>
        <w:t>Rubric for Phase 5: Title Page &amp; Process Paper: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23966" w14:paraId="175F12C4" w14:textId="77777777" w:rsidTr="00C23966">
        <w:tc>
          <w:tcPr>
            <w:tcW w:w="5395" w:type="dxa"/>
          </w:tcPr>
          <w:p w14:paraId="76B49B25" w14:textId="77777777" w:rsidR="00C23966" w:rsidRDefault="00C23966" w:rsidP="00C23966">
            <w:pPr>
              <w:rPr>
                <w:sz w:val="24"/>
              </w:rPr>
            </w:pPr>
            <w:r>
              <w:rPr>
                <w:sz w:val="24"/>
              </w:rPr>
              <w:t>Title of the Product:</w:t>
            </w:r>
          </w:p>
          <w:p w14:paraId="5272F88A" w14:textId="1F25AA5A" w:rsidR="00C23966" w:rsidRPr="00C23966" w:rsidRDefault="00C23966" w:rsidP="00C2396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What is your project about? Come up with a title for it</w:t>
            </w:r>
          </w:p>
        </w:tc>
        <w:tc>
          <w:tcPr>
            <w:tcW w:w="5395" w:type="dxa"/>
          </w:tcPr>
          <w:p w14:paraId="1FB5AA9D" w14:textId="193B280C" w:rsidR="00C23966" w:rsidRDefault="00C23966" w:rsidP="00C2396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 / 2</w:t>
            </w:r>
          </w:p>
        </w:tc>
      </w:tr>
      <w:tr w:rsidR="00C23966" w14:paraId="460FF4D6" w14:textId="77777777" w:rsidTr="00C23966">
        <w:tc>
          <w:tcPr>
            <w:tcW w:w="5395" w:type="dxa"/>
          </w:tcPr>
          <w:p w14:paraId="32CDB07B" w14:textId="17F83E72" w:rsidR="00C23966" w:rsidRDefault="00C23966" w:rsidP="00C23966">
            <w:pPr>
              <w:rPr>
                <w:sz w:val="24"/>
              </w:rPr>
            </w:pPr>
            <w:r>
              <w:rPr>
                <w:sz w:val="24"/>
              </w:rPr>
              <w:t>Name of Author(s):</w:t>
            </w:r>
          </w:p>
          <w:p w14:paraId="0FF3ED2D" w14:textId="437BECAF" w:rsidR="00C23966" w:rsidRPr="00C23966" w:rsidRDefault="00C23966" w:rsidP="00C2396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Your names in alphabetical order by last name.</w:t>
            </w:r>
          </w:p>
        </w:tc>
        <w:tc>
          <w:tcPr>
            <w:tcW w:w="5395" w:type="dxa"/>
          </w:tcPr>
          <w:p w14:paraId="1BDE9BE9" w14:textId="6B04E7FD" w:rsidR="00C23966" w:rsidRDefault="00C23966" w:rsidP="00C2396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 / 1</w:t>
            </w:r>
          </w:p>
        </w:tc>
      </w:tr>
      <w:tr w:rsidR="00C23966" w14:paraId="0048610C" w14:textId="77777777" w:rsidTr="00C23966">
        <w:tc>
          <w:tcPr>
            <w:tcW w:w="5395" w:type="dxa"/>
          </w:tcPr>
          <w:p w14:paraId="77E03E79" w14:textId="78D221C8" w:rsidR="00C23966" w:rsidRDefault="00C23966" w:rsidP="00C23966">
            <w:pPr>
              <w:rPr>
                <w:sz w:val="24"/>
              </w:rPr>
            </w:pPr>
            <w:r>
              <w:rPr>
                <w:sz w:val="24"/>
              </w:rPr>
              <w:t xml:space="preserve">HISTORY FAIR </w:t>
            </w:r>
          </w:p>
        </w:tc>
        <w:tc>
          <w:tcPr>
            <w:tcW w:w="5395" w:type="dxa"/>
          </w:tcPr>
          <w:p w14:paraId="70C9943A" w14:textId="5D864BCD" w:rsidR="00C23966" w:rsidRDefault="00C23966" w:rsidP="00C2396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___/ 1</w:t>
            </w:r>
          </w:p>
        </w:tc>
      </w:tr>
      <w:tr w:rsidR="00C23966" w14:paraId="2608CFBD" w14:textId="77777777" w:rsidTr="00C23966">
        <w:tc>
          <w:tcPr>
            <w:tcW w:w="5395" w:type="dxa"/>
          </w:tcPr>
          <w:p w14:paraId="1ED7D795" w14:textId="15045826" w:rsidR="00C23966" w:rsidRDefault="00C23966" w:rsidP="00C23966">
            <w:pPr>
              <w:rPr>
                <w:sz w:val="24"/>
              </w:rPr>
            </w:pPr>
            <w:r>
              <w:rPr>
                <w:sz w:val="24"/>
              </w:rPr>
              <w:t>Tragedy &amp; Triumph</w:t>
            </w:r>
          </w:p>
        </w:tc>
        <w:tc>
          <w:tcPr>
            <w:tcW w:w="5395" w:type="dxa"/>
          </w:tcPr>
          <w:p w14:paraId="59762F7E" w14:textId="212DB9E7" w:rsidR="00C23966" w:rsidRDefault="00C23966" w:rsidP="00C2396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 / 1</w:t>
            </w:r>
          </w:p>
        </w:tc>
      </w:tr>
      <w:tr w:rsidR="00C23966" w14:paraId="42CA768B" w14:textId="77777777" w:rsidTr="00C23966">
        <w:tc>
          <w:tcPr>
            <w:tcW w:w="5395" w:type="dxa"/>
          </w:tcPr>
          <w:p w14:paraId="7B126FC8" w14:textId="0D573442" w:rsidR="00C23966" w:rsidRDefault="00C23966" w:rsidP="00C23966">
            <w:pPr>
              <w:rPr>
                <w:sz w:val="24"/>
              </w:rPr>
            </w:pPr>
            <w:r>
              <w:rPr>
                <w:sz w:val="24"/>
              </w:rPr>
              <w:t>Process Paper</w:t>
            </w:r>
          </w:p>
          <w:p w14:paraId="657C9154" w14:textId="58E80A76" w:rsidR="00C23966" w:rsidRDefault="00C23966" w:rsidP="00C2396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i/>
                <w:sz w:val="24"/>
              </w:rPr>
              <w:t xml:space="preserve">Minimum </w:t>
            </w:r>
            <w:r>
              <w:rPr>
                <w:sz w:val="24"/>
              </w:rPr>
              <w:t xml:space="preserve">300 words, </w:t>
            </w:r>
            <w:r>
              <w:rPr>
                <w:i/>
                <w:sz w:val="24"/>
              </w:rPr>
              <w:t>Maximum</w:t>
            </w:r>
            <w:r>
              <w:rPr>
                <w:sz w:val="24"/>
              </w:rPr>
              <w:t xml:space="preserve"> 500 words</w:t>
            </w:r>
          </w:p>
          <w:p w14:paraId="331EDD48" w14:textId="10AC3B42" w:rsidR="00C23966" w:rsidRPr="00C23966" w:rsidRDefault="00C23966" w:rsidP="00C2396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Have the word count</w:t>
            </w:r>
          </w:p>
        </w:tc>
        <w:tc>
          <w:tcPr>
            <w:tcW w:w="5395" w:type="dxa"/>
          </w:tcPr>
          <w:p w14:paraId="421BE26E" w14:textId="6402010D" w:rsidR="00C23966" w:rsidRDefault="00C23966" w:rsidP="00C2396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 / 2</w:t>
            </w:r>
          </w:p>
        </w:tc>
      </w:tr>
      <w:tr w:rsidR="00C23966" w14:paraId="07176658" w14:textId="77777777" w:rsidTr="00C23966">
        <w:tc>
          <w:tcPr>
            <w:tcW w:w="5395" w:type="dxa"/>
          </w:tcPr>
          <w:p w14:paraId="27BDFDBC" w14:textId="77777777" w:rsidR="00C23966" w:rsidRDefault="00C23966" w:rsidP="00C2396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23966">
              <w:rPr>
                <w:sz w:val="24"/>
              </w:rPr>
              <w:t>How research was conducted</w:t>
            </w:r>
          </w:p>
          <w:p w14:paraId="3EBBDEE0" w14:textId="77777777" w:rsidR="00C23966" w:rsidRDefault="00C23966" w:rsidP="00C2396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23966">
              <w:rPr>
                <w:sz w:val="24"/>
              </w:rPr>
              <w:t>How the entry type was selected and created</w:t>
            </w:r>
          </w:p>
          <w:p w14:paraId="6435C394" w14:textId="0DA9542C" w:rsidR="00C23966" w:rsidRPr="00C23966" w:rsidRDefault="00C23966" w:rsidP="00C2396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23966">
              <w:rPr>
                <w:sz w:val="24"/>
              </w:rPr>
              <w:t>How the entry reflects/relates to the theme</w:t>
            </w:r>
          </w:p>
        </w:tc>
        <w:tc>
          <w:tcPr>
            <w:tcW w:w="5395" w:type="dxa"/>
          </w:tcPr>
          <w:p w14:paraId="7D9CE558" w14:textId="30B33B08" w:rsidR="00C23966" w:rsidRDefault="00C23966" w:rsidP="00C2396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___ /10 </w:t>
            </w:r>
          </w:p>
        </w:tc>
      </w:tr>
      <w:tr w:rsidR="00C23966" w14:paraId="68267904" w14:textId="77777777" w:rsidTr="00C23966">
        <w:tc>
          <w:tcPr>
            <w:tcW w:w="5395" w:type="dxa"/>
          </w:tcPr>
          <w:p w14:paraId="40749ADE" w14:textId="5407715F" w:rsidR="00C23966" w:rsidRPr="00C23966" w:rsidRDefault="00C23966" w:rsidP="00C2396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12 point</w:t>
            </w:r>
            <w:proofErr w:type="gramEnd"/>
            <w:r>
              <w:rPr>
                <w:sz w:val="24"/>
              </w:rPr>
              <w:t xml:space="preserve"> font, double spaced, Times New Roman</w:t>
            </w:r>
          </w:p>
        </w:tc>
        <w:tc>
          <w:tcPr>
            <w:tcW w:w="5395" w:type="dxa"/>
          </w:tcPr>
          <w:p w14:paraId="5466004D" w14:textId="15A7B6B9" w:rsidR="00C23966" w:rsidRDefault="00C23966" w:rsidP="00C2396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 / 3</w:t>
            </w:r>
          </w:p>
        </w:tc>
      </w:tr>
      <w:tr w:rsidR="00C23966" w14:paraId="25F6ABC5" w14:textId="77777777" w:rsidTr="00C23966">
        <w:tc>
          <w:tcPr>
            <w:tcW w:w="5395" w:type="dxa"/>
          </w:tcPr>
          <w:p w14:paraId="0C5E0184" w14:textId="4257F57C" w:rsidR="00C23966" w:rsidRDefault="00C23966" w:rsidP="00C23966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5395" w:type="dxa"/>
          </w:tcPr>
          <w:p w14:paraId="2CA950B7" w14:textId="77777777" w:rsidR="00C23966" w:rsidRDefault="00C23966" w:rsidP="00C2396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 20</w:t>
            </w:r>
          </w:p>
          <w:p w14:paraId="0D6CE76B" w14:textId="56E1B9FF" w:rsidR="00C23966" w:rsidRDefault="00C23966" w:rsidP="00C23966">
            <w:pPr>
              <w:jc w:val="right"/>
              <w:rPr>
                <w:sz w:val="24"/>
              </w:rPr>
            </w:pPr>
            <w:bookmarkStart w:id="0" w:name="_GoBack"/>
            <w:bookmarkEnd w:id="0"/>
          </w:p>
        </w:tc>
      </w:tr>
    </w:tbl>
    <w:p w14:paraId="115EC110" w14:textId="77777777" w:rsidR="00C23966" w:rsidRPr="00C23966" w:rsidRDefault="00C23966" w:rsidP="00C23966">
      <w:pPr>
        <w:rPr>
          <w:sz w:val="24"/>
        </w:rPr>
      </w:pPr>
    </w:p>
    <w:sectPr w:rsidR="00C23966" w:rsidRPr="00C23966" w:rsidSect="00C23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4F2F"/>
    <w:multiLevelType w:val="hybridMultilevel"/>
    <w:tmpl w:val="5D969772"/>
    <w:lvl w:ilvl="0" w:tplc="18422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66"/>
    <w:rsid w:val="0048250C"/>
    <w:rsid w:val="00C23966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A157"/>
  <w15:chartTrackingRefBased/>
  <w15:docId w15:val="{744F0EF1-B891-432E-AF07-BDEFE3A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2018-11-20T20:21:00Z</dcterms:created>
  <dcterms:modified xsi:type="dcterms:W3CDTF">2018-11-20T20:26:00Z</dcterms:modified>
</cp:coreProperties>
</file>