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02F0" w14:textId="62CCD479" w:rsidR="00263E15" w:rsidRDefault="00263E15" w:rsidP="00263E15">
      <w:pPr>
        <w:rPr>
          <w:sz w:val="24"/>
        </w:rPr>
      </w:pPr>
      <w:r>
        <w:rPr>
          <w:sz w:val="24"/>
        </w:rPr>
        <w:t xml:space="preserve">Names: </w:t>
      </w:r>
    </w:p>
    <w:p w14:paraId="417CEEBC" w14:textId="3D228A2F" w:rsidR="009938B8" w:rsidRDefault="008F4AB4" w:rsidP="008F4AB4">
      <w:pPr>
        <w:jc w:val="center"/>
        <w:rPr>
          <w:sz w:val="24"/>
        </w:rPr>
      </w:pPr>
      <w:r>
        <w:rPr>
          <w:sz w:val="24"/>
        </w:rPr>
        <w:t>Rubric for Phase 6: “Fancy Folder”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5580"/>
        <w:gridCol w:w="4320"/>
        <w:gridCol w:w="1170"/>
      </w:tblGrid>
      <w:tr w:rsidR="008F4AB4" w14:paraId="08346E02" w14:textId="77777777" w:rsidTr="00263E15">
        <w:tc>
          <w:tcPr>
            <w:tcW w:w="9900" w:type="dxa"/>
            <w:gridSpan w:val="2"/>
          </w:tcPr>
          <w:p w14:paraId="60F5349D" w14:textId="77777777" w:rsidR="008F4AB4" w:rsidRDefault="008F4AB4" w:rsidP="008F4AB4">
            <w:pPr>
              <w:rPr>
                <w:sz w:val="24"/>
              </w:rPr>
            </w:pPr>
            <w:r>
              <w:rPr>
                <w:sz w:val="24"/>
              </w:rPr>
              <w:t>Folder</w:t>
            </w:r>
          </w:p>
          <w:p w14:paraId="3C9682EA" w14:textId="77777777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Papers are in clear folder</w:t>
            </w:r>
          </w:p>
          <w:p w14:paraId="3E5EFA10" w14:textId="59FB42DC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Papers are not stabled</w:t>
            </w:r>
          </w:p>
          <w:p w14:paraId="1740DDAC" w14:textId="432F672E" w:rsidR="00263E15" w:rsidRDefault="00263E15" w:rsidP="00263E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If your process paper is more than one page, use a PAPER CLIP. </w:t>
            </w:r>
          </w:p>
          <w:p w14:paraId="0C9625E2" w14:textId="6F74DA4F" w:rsidR="00263E15" w:rsidRDefault="00263E15" w:rsidP="00263E1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Your annotated bibliography is more than one page, use a PAPER CLIP!!!!!!</w:t>
            </w:r>
          </w:p>
          <w:p w14:paraId="0F6E2251" w14:textId="77777777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Papers are not messy</w:t>
            </w:r>
          </w:p>
          <w:p w14:paraId="70DF7218" w14:textId="46C6E3D8" w:rsidR="008F4AB4" w:rsidRP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Everything looks nice &amp; pretty</w:t>
            </w:r>
          </w:p>
        </w:tc>
        <w:tc>
          <w:tcPr>
            <w:tcW w:w="1170" w:type="dxa"/>
          </w:tcPr>
          <w:p w14:paraId="4728EDB7" w14:textId="2590DB65" w:rsidR="008F4AB4" w:rsidRPr="00263E15" w:rsidRDefault="008F4AB4" w:rsidP="008F4AB4">
            <w:pPr>
              <w:jc w:val="right"/>
              <w:rPr>
                <w:b/>
                <w:sz w:val="24"/>
              </w:rPr>
            </w:pPr>
            <w:r w:rsidRPr="00263E15">
              <w:rPr>
                <w:b/>
                <w:sz w:val="24"/>
              </w:rPr>
              <w:t xml:space="preserve">____ / </w:t>
            </w:r>
            <w:r w:rsidR="00263E15">
              <w:rPr>
                <w:b/>
                <w:sz w:val="24"/>
              </w:rPr>
              <w:t>5</w:t>
            </w:r>
          </w:p>
        </w:tc>
      </w:tr>
      <w:tr w:rsidR="008F4AB4" w14:paraId="5879FFD6" w14:textId="77777777" w:rsidTr="00263E15">
        <w:tc>
          <w:tcPr>
            <w:tcW w:w="5580" w:type="dxa"/>
          </w:tcPr>
          <w:p w14:paraId="368A4D06" w14:textId="77777777" w:rsidR="008F4AB4" w:rsidRDefault="008F4AB4" w:rsidP="008F4AB4">
            <w:pPr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  <w:p w14:paraId="41EB23DB" w14:textId="77777777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After Ms. Edwards corrected our Title Page (if needed) we fixed and reprinted it.</w:t>
            </w:r>
          </w:p>
          <w:p w14:paraId="7FC3FA30" w14:textId="77777777" w:rsidR="008F4AB4" w:rsidRPr="00263E15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 Title Page goes first. It should be visible through the </w:t>
            </w:r>
            <w:r>
              <w:rPr>
                <w:i/>
                <w:sz w:val="24"/>
              </w:rPr>
              <w:t>clear</w:t>
            </w:r>
            <w:r>
              <w:rPr>
                <w:sz w:val="24"/>
              </w:rPr>
              <w:t xml:space="preserve"> cover of the </w:t>
            </w:r>
            <w:r>
              <w:rPr>
                <w:i/>
                <w:sz w:val="24"/>
              </w:rPr>
              <w:t>Report Cover</w:t>
            </w:r>
          </w:p>
          <w:p w14:paraId="0E531D11" w14:textId="77777777" w:rsidR="00263E15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It should be CENTERED in the MIDDLE of the page</w:t>
            </w:r>
          </w:p>
          <w:p w14:paraId="35379B5A" w14:textId="51A7A066" w:rsidR="00263E15" w:rsidRPr="008F4AB4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12 point</w:t>
            </w:r>
            <w:proofErr w:type="gramEnd"/>
            <w:r>
              <w:rPr>
                <w:sz w:val="24"/>
              </w:rPr>
              <w:t xml:space="preserve"> font, Double spaced</w:t>
            </w:r>
          </w:p>
        </w:tc>
        <w:tc>
          <w:tcPr>
            <w:tcW w:w="5490" w:type="dxa"/>
            <w:gridSpan w:val="2"/>
          </w:tcPr>
          <w:p w14:paraId="5E3EA7BA" w14:textId="77777777" w:rsidR="00263E15" w:rsidRDefault="00263E15" w:rsidP="008F4AB4">
            <w:pPr>
              <w:jc w:val="right"/>
              <w:rPr>
                <w:sz w:val="24"/>
              </w:rPr>
            </w:pPr>
          </w:p>
          <w:p w14:paraId="5DEB210A" w14:textId="77777777" w:rsidR="00263E15" w:rsidRDefault="00263E15" w:rsidP="008F4AB4">
            <w:pPr>
              <w:jc w:val="right"/>
              <w:rPr>
                <w:sz w:val="24"/>
              </w:rPr>
            </w:pPr>
          </w:p>
          <w:p w14:paraId="45D964C9" w14:textId="53AB4EEB" w:rsidR="00263E15" w:rsidRDefault="00263E15" w:rsidP="00263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 Title Goes Here</w:t>
            </w:r>
          </w:p>
          <w:p w14:paraId="067F1ADF" w14:textId="6DFF71B3" w:rsidR="00263E15" w:rsidRDefault="00263E15" w:rsidP="00263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Last name, First name; Next last name, first name</w:t>
            </w:r>
          </w:p>
          <w:p w14:paraId="7BB9C22E" w14:textId="44F41DEE" w:rsidR="00263E15" w:rsidRDefault="00263E15" w:rsidP="00263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 Fair 2019</w:t>
            </w:r>
          </w:p>
          <w:p w14:paraId="642D03C8" w14:textId="76328C4F" w:rsidR="00263E15" w:rsidRDefault="00263E15" w:rsidP="00263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Tragedy &amp; Triumph</w:t>
            </w:r>
          </w:p>
          <w:p w14:paraId="0C3D9F80" w14:textId="6296209A" w:rsidR="00263E15" w:rsidRDefault="00263E15" w:rsidP="00263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 Entry Type (Exhibit, Documentary, or Presentation) Goes Here</w:t>
            </w:r>
          </w:p>
          <w:p w14:paraId="314FABAE" w14:textId="30059345" w:rsidR="008F4AB4" w:rsidRPr="00263E15" w:rsidRDefault="008F4AB4" w:rsidP="008F4AB4">
            <w:pPr>
              <w:jc w:val="right"/>
              <w:rPr>
                <w:b/>
                <w:sz w:val="24"/>
              </w:rPr>
            </w:pPr>
            <w:r w:rsidRPr="00263E15">
              <w:rPr>
                <w:b/>
                <w:sz w:val="24"/>
              </w:rPr>
              <w:t xml:space="preserve">___ / </w:t>
            </w:r>
            <w:r w:rsidR="00263E15" w:rsidRPr="00263E15">
              <w:rPr>
                <w:b/>
                <w:sz w:val="24"/>
              </w:rPr>
              <w:t>5</w:t>
            </w:r>
          </w:p>
        </w:tc>
      </w:tr>
      <w:tr w:rsidR="008F4AB4" w14:paraId="067519A7" w14:textId="77777777" w:rsidTr="00263E15">
        <w:tc>
          <w:tcPr>
            <w:tcW w:w="9900" w:type="dxa"/>
            <w:gridSpan w:val="2"/>
          </w:tcPr>
          <w:p w14:paraId="001D2D0C" w14:textId="77777777" w:rsidR="008F4AB4" w:rsidRDefault="008F4AB4" w:rsidP="008F4AB4">
            <w:pPr>
              <w:rPr>
                <w:sz w:val="24"/>
              </w:rPr>
            </w:pPr>
            <w:r>
              <w:rPr>
                <w:sz w:val="24"/>
              </w:rPr>
              <w:t>Process Paper</w:t>
            </w:r>
          </w:p>
          <w:p w14:paraId="03998D4A" w14:textId="77777777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After Ms. Edwards edited and provided feedback, we fixed it and printed it. </w:t>
            </w:r>
          </w:p>
          <w:p w14:paraId="0CC51D14" w14:textId="77777777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It is a on a separate paper than our Title Page and our Annotated Bibliography. </w:t>
            </w:r>
          </w:p>
          <w:p w14:paraId="4ED82B61" w14:textId="304004A2" w:rsidR="00263E15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 word count is no longer there. It is not stapled. There is a paper clip. </w:t>
            </w:r>
          </w:p>
          <w:p w14:paraId="41217D4F" w14:textId="5F3DADD1" w:rsidR="00263E15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It is labeled “Process Paper”</w:t>
            </w:r>
          </w:p>
          <w:p w14:paraId="6FF6743F" w14:textId="77777777" w:rsidR="00263E15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Our paragraphs are indented; there are 3 paragraphs clearly answering the three questions.</w:t>
            </w:r>
          </w:p>
          <w:p w14:paraId="6318CEA8" w14:textId="77777777" w:rsidR="00263E15" w:rsidRDefault="00263E15" w:rsidP="00263E1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Our topic is _________________. It clearly represents this year’s theme. The tragedy is _____________________. The triumph is ________________. We chose this topic because __________________.</w:t>
            </w:r>
          </w:p>
          <w:p w14:paraId="188F3A87" w14:textId="77777777" w:rsidR="00263E15" w:rsidRDefault="00263E15" w:rsidP="00263E1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Our research was conducted mostly online. We used _________________. We learned the most from _____________________. We think that ___________ is a very reliable and impactful source that helped develop our project.</w:t>
            </w:r>
          </w:p>
          <w:p w14:paraId="54361C20" w14:textId="73E2745E" w:rsidR="00263E15" w:rsidRPr="008F4AB4" w:rsidRDefault="00263E15" w:rsidP="00263E1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Our entry type is (documentary, presentation, exhibit). We decided to do this form because _______________________. We feel this </w:t>
            </w:r>
            <w:r>
              <w:rPr>
                <w:i/>
                <w:sz w:val="24"/>
              </w:rPr>
              <w:t>insert entry type</w:t>
            </w:r>
            <w:r>
              <w:rPr>
                <w:sz w:val="24"/>
              </w:rPr>
              <w:t xml:space="preserve"> best reflect the skills of our group such as _____________________. </w:t>
            </w:r>
          </w:p>
        </w:tc>
        <w:tc>
          <w:tcPr>
            <w:tcW w:w="1170" w:type="dxa"/>
          </w:tcPr>
          <w:p w14:paraId="3AE1E0AD" w14:textId="48F6EB10" w:rsidR="008F4AB4" w:rsidRPr="00263E15" w:rsidRDefault="00263E15" w:rsidP="008F4AB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____ / 5</w:t>
            </w:r>
          </w:p>
        </w:tc>
      </w:tr>
      <w:tr w:rsidR="008F4AB4" w14:paraId="34C1778C" w14:textId="77777777" w:rsidTr="00263E15">
        <w:tc>
          <w:tcPr>
            <w:tcW w:w="9900" w:type="dxa"/>
            <w:gridSpan w:val="2"/>
          </w:tcPr>
          <w:p w14:paraId="2A3FE602" w14:textId="77777777" w:rsidR="008F4AB4" w:rsidRDefault="008F4AB4" w:rsidP="008F4AB4">
            <w:pPr>
              <w:rPr>
                <w:sz w:val="24"/>
              </w:rPr>
            </w:pPr>
            <w:r>
              <w:rPr>
                <w:sz w:val="24"/>
              </w:rPr>
              <w:t>Annotated Bibliography</w:t>
            </w:r>
          </w:p>
          <w:p w14:paraId="1A6A9382" w14:textId="77777777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After Ms. Edwards edited and provided feedback, we fixed it and printed it. </w:t>
            </w:r>
          </w:p>
          <w:p w14:paraId="27AB9AED" w14:textId="207CF214" w:rsidR="008F4AB4" w:rsidRDefault="008F4AB4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It is ONE document consisting of several pages. </w:t>
            </w:r>
            <w:r w:rsidR="00263E15">
              <w:rPr>
                <w:sz w:val="24"/>
              </w:rPr>
              <w:t xml:space="preserve">It is PAPER CLIPPED. Not stapled. </w:t>
            </w:r>
            <w:bookmarkStart w:id="0" w:name="_GoBack"/>
            <w:bookmarkEnd w:id="0"/>
          </w:p>
          <w:p w14:paraId="415B3CDB" w14:textId="0FE97FBB" w:rsidR="00263E15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It is labeled “Annotated Bibliography” Then it is divided into Primary and Secondary Sources.</w:t>
            </w:r>
          </w:p>
          <w:p w14:paraId="262ABD2E" w14:textId="77777777" w:rsidR="00263E15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sources, in their appropriate sections, are ALPHABETIZED by the author</w:t>
            </w:r>
          </w:p>
          <w:p w14:paraId="3CF45A6E" w14:textId="18F7AA53" w:rsidR="00263E15" w:rsidRPr="008F4AB4" w:rsidRDefault="00263E15" w:rsidP="008F4AB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 annotation or paragraph explaining the source is short and sweet. Conveys a clear point of how it was helpful for our project. </w:t>
            </w:r>
          </w:p>
        </w:tc>
        <w:tc>
          <w:tcPr>
            <w:tcW w:w="1170" w:type="dxa"/>
          </w:tcPr>
          <w:p w14:paraId="053DF3DF" w14:textId="78D9455A" w:rsidR="008F4AB4" w:rsidRPr="00263E15" w:rsidRDefault="00263E15" w:rsidP="008F4AB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____ / 5</w:t>
            </w:r>
          </w:p>
        </w:tc>
      </w:tr>
      <w:tr w:rsidR="008F4AB4" w14:paraId="443D0A74" w14:textId="77777777" w:rsidTr="00263E15">
        <w:tc>
          <w:tcPr>
            <w:tcW w:w="5580" w:type="dxa"/>
          </w:tcPr>
          <w:p w14:paraId="14CBA6F1" w14:textId="00E28431" w:rsidR="008F4AB4" w:rsidRDefault="008F4AB4" w:rsidP="008F4AB4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5490" w:type="dxa"/>
            <w:gridSpan w:val="2"/>
          </w:tcPr>
          <w:p w14:paraId="63D02C36" w14:textId="0A585E9B" w:rsidR="008F4AB4" w:rsidRPr="00263E15" w:rsidRDefault="008F4AB4" w:rsidP="008F4AB4">
            <w:pPr>
              <w:jc w:val="right"/>
              <w:rPr>
                <w:b/>
                <w:sz w:val="24"/>
              </w:rPr>
            </w:pPr>
            <w:r w:rsidRPr="00263E15">
              <w:rPr>
                <w:b/>
                <w:sz w:val="24"/>
              </w:rPr>
              <w:t xml:space="preserve">____ / </w:t>
            </w:r>
            <w:r w:rsidR="00263E15" w:rsidRPr="00263E15">
              <w:rPr>
                <w:b/>
                <w:sz w:val="24"/>
              </w:rPr>
              <w:t>20</w:t>
            </w:r>
          </w:p>
        </w:tc>
      </w:tr>
    </w:tbl>
    <w:p w14:paraId="5E6D051D" w14:textId="77777777" w:rsidR="008F4AB4" w:rsidRPr="008F4AB4" w:rsidRDefault="008F4AB4" w:rsidP="008F4AB4">
      <w:pPr>
        <w:rPr>
          <w:sz w:val="24"/>
        </w:rPr>
      </w:pPr>
    </w:p>
    <w:sectPr w:rsidR="008F4AB4" w:rsidRPr="008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2C7"/>
    <w:multiLevelType w:val="hybridMultilevel"/>
    <w:tmpl w:val="88687B0C"/>
    <w:lvl w:ilvl="0" w:tplc="4388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E83"/>
    <w:multiLevelType w:val="hybridMultilevel"/>
    <w:tmpl w:val="5A2E0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E714F"/>
    <w:multiLevelType w:val="hybridMultilevel"/>
    <w:tmpl w:val="575E2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B4"/>
    <w:rsid w:val="00263E15"/>
    <w:rsid w:val="0048250C"/>
    <w:rsid w:val="008F4AB4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B73E"/>
  <w15:chartTrackingRefBased/>
  <w15:docId w15:val="{DC6B20C1-03E6-4450-AE6D-A5A77979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2018-11-20T20:33:00Z</dcterms:created>
  <dcterms:modified xsi:type="dcterms:W3CDTF">2018-12-10T15:22:00Z</dcterms:modified>
</cp:coreProperties>
</file>