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DA06" w14:textId="77777777" w:rsidR="009938B8" w:rsidRDefault="00B17859" w:rsidP="00B17859">
      <w:pPr>
        <w:jc w:val="center"/>
      </w:pPr>
      <w:r>
        <w:rPr>
          <w:b/>
          <w:u w:val="single"/>
        </w:rPr>
        <w:t xml:space="preserve">Unit 4: World War 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10"/>
        <w:gridCol w:w="4320"/>
      </w:tblGrid>
      <w:tr w:rsidR="00B17859" w14:paraId="77353817" w14:textId="77777777" w:rsidTr="00B17859">
        <w:tc>
          <w:tcPr>
            <w:tcW w:w="1795" w:type="dxa"/>
          </w:tcPr>
          <w:p w14:paraId="1EC707C0" w14:textId="77777777" w:rsidR="00B17859" w:rsidRPr="00B17859" w:rsidRDefault="00B17859" w:rsidP="00B17859">
            <w:pPr>
              <w:rPr>
                <w:b/>
              </w:rPr>
            </w:pPr>
            <w:r>
              <w:rPr>
                <w:b/>
              </w:rPr>
              <w:t>A-Day Dates:</w:t>
            </w:r>
          </w:p>
        </w:tc>
        <w:tc>
          <w:tcPr>
            <w:tcW w:w="8730" w:type="dxa"/>
            <w:gridSpan w:val="2"/>
          </w:tcPr>
          <w:p w14:paraId="548115FC" w14:textId="77777777" w:rsidR="00B17859" w:rsidRDefault="00B17859" w:rsidP="00B17859">
            <w:pPr>
              <w:rPr>
                <w:b/>
              </w:rPr>
            </w:pPr>
            <w:r>
              <w:rPr>
                <w:b/>
              </w:rPr>
              <w:t>Pacing Guide:</w:t>
            </w:r>
          </w:p>
        </w:tc>
      </w:tr>
      <w:tr w:rsidR="00DD6CFD" w14:paraId="22CC16EC" w14:textId="77777777" w:rsidTr="00B17859">
        <w:tc>
          <w:tcPr>
            <w:tcW w:w="1795" w:type="dxa"/>
          </w:tcPr>
          <w:p w14:paraId="4FB5B880" w14:textId="77777777" w:rsidR="00DD6CFD" w:rsidRPr="00B17859" w:rsidRDefault="00DD6CFD" w:rsidP="00B17859">
            <w:r>
              <w:t>10/27/17</w:t>
            </w:r>
          </w:p>
        </w:tc>
        <w:tc>
          <w:tcPr>
            <w:tcW w:w="4410" w:type="dxa"/>
          </w:tcPr>
          <w:p w14:paraId="6831DD0D" w14:textId="77777777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Review Unit 3 Test</w:t>
            </w:r>
          </w:p>
          <w:p w14:paraId="5BFA1735" w14:textId="77777777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Pg. 310 </w:t>
            </w:r>
          </w:p>
          <w:p w14:paraId="3D893A3E" w14:textId="4F903D0B" w:rsidR="00DD6CFD" w:rsidRPr="00DD6CFD" w:rsidRDefault="00DD6CFD" w:rsidP="00DD6CF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D6CFD">
              <w:rPr>
                <w:i/>
              </w:rPr>
              <w:t xml:space="preserve">Key Terms &amp; People </w:t>
            </w:r>
            <w:r>
              <w:t xml:space="preserve">1 – 10 </w:t>
            </w:r>
          </w:p>
        </w:tc>
        <w:tc>
          <w:tcPr>
            <w:tcW w:w="4320" w:type="dxa"/>
          </w:tcPr>
          <w:p w14:paraId="2CE5D5F4" w14:textId="77777777" w:rsidR="00DD6CFD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AMTSOU Episode 9 “Bust” Questions</w:t>
            </w:r>
          </w:p>
          <w:p w14:paraId="548C3B4F" w14:textId="084DC929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Go over Phase 2 </w:t>
            </w:r>
          </w:p>
        </w:tc>
      </w:tr>
      <w:tr w:rsidR="00DD6CFD" w14:paraId="7BC1EAF5" w14:textId="77777777" w:rsidTr="00B17859">
        <w:tc>
          <w:tcPr>
            <w:tcW w:w="1795" w:type="dxa"/>
          </w:tcPr>
          <w:p w14:paraId="0A9831AE" w14:textId="24594424" w:rsidR="00DD6CFD" w:rsidRDefault="00DD6CFD" w:rsidP="00B17859">
            <w:r>
              <w:t>10/31/17</w:t>
            </w:r>
          </w:p>
          <w:p w14:paraId="0BB6A0CD" w14:textId="77777777" w:rsidR="00DD6CFD" w:rsidRPr="00B17859" w:rsidRDefault="00DD6CFD" w:rsidP="00B17859">
            <w:pPr>
              <w:rPr>
                <w:i/>
              </w:rPr>
            </w:pPr>
            <w:r>
              <w:rPr>
                <w:i/>
              </w:rPr>
              <w:t>Happy Halloween</w:t>
            </w:r>
          </w:p>
        </w:tc>
        <w:tc>
          <w:tcPr>
            <w:tcW w:w="4410" w:type="dxa"/>
          </w:tcPr>
          <w:p w14:paraId="39AD2490" w14:textId="77777777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Imperialism Notes</w:t>
            </w:r>
          </w:p>
          <w:p w14:paraId="55A9D4ED" w14:textId="42606B00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</w:pPr>
            <w:r>
              <w:t>Vocab 1 - 4</w:t>
            </w:r>
          </w:p>
        </w:tc>
        <w:tc>
          <w:tcPr>
            <w:tcW w:w="4320" w:type="dxa"/>
          </w:tcPr>
          <w:p w14:paraId="6F5A7185" w14:textId="1029392F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Propaganda Poster Group Assignment </w:t>
            </w:r>
            <w:r>
              <w:rPr>
                <w:b/>
              </w:rPr>
              <w:t>due 11/15</w:t>
            </w:r>
          </w:p>
        </w:tc>
      </w:tr>
      <w:tr w:rsidR="00DD6CFD" w14:paraId="5CBD2347" w14:textId="77777777" w:rsidTr="00B17859">
        <w:tc>
          <w:tcPr>
            <w:tcW w:w="1795" w:type="dxa"/>
          </w:tcPr>
          <w:p w14:paraId="595FABB8" w14:textId="77777777" w:rsidR="00DD6CFD" w:rsidRDefault="00DD6CFD" w:rsidP="00B17859">
            <w:r>
              <w:t>11/02/17</w:t>
            </w:r>
          </w:p>
        </w:tc>
        <w:tc>
          <w:tcPr>
            <w:tcW w:w="4410" w:type="dxa"/>
          </w:tcPr>
          <w:p w14:paraId="0B636CDA" w14:textId="249D906C" w:rsidR="00DD6CFD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i/>
              </w:rPr>
              <w:t>U .</w:t>
            </w:r>
            <w:proofErr w:type="gramEnd"/>
            <w:r>
              <w:rPr>
                <w:i/>
              </w:rPr>
              <w:t>S. as a World Power notes</w:t>
            </w:r>
          </w:p>
          <w:p w14:paraId="5BC48409" w14:textId="0053A996" w:rsidR="00DD6CFD" w:rsidRPr="00B17859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 5 – 8</w:t>
            </w:r>
          </w:p>
        </w:tc>
        <w:tc>
          <w:tcPr>
            <w:tcW w:w="4320" w:type="dxa"/>
          </w:tcPr>
          <w:p w14:paraId="228B4854" w14:textId="77777777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Work on Propaganda Poster</w:t>
            </w:r>
          </w:p>
          <w:p w14:paraId="2E53B7C1" w14:textId="57E8B62D" w:rsidR="00DD6CFD" w:rsidRPr="00B17859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Pg. 310 </w:t>
            </w:r>
            <w:r w:rsidRPr="00DD6CFD">
              <w:rPr>
                <w:i/>
              </w:rPr>
              <w:t>Main Ideas</w:t>
            </w:r>
            <w:r>
              <w:t xml:space="preserve"> # 1 – 18 </w:t>
            </w:r>
          </w:p>
        </w:tc>
      </w:tr>
      <w:tr w:rsidR="00DD6CFD" w14:paraId="49BF62E9" w14:textId="77777777" w:rsidTr="00B17859">
        <w:tc>
          <w:tcPr>
            <w:tcW w:w="1795" w:type="dxa"/>
          </w:tcPr>
          <w:p w14:paraId="5EFF5586" w14:textId="54629522" w:rsidR="00DD6CFD" w:rsidRDefault="00DD6CFD" w:rsidP="00B17859">
            <w:r>
              <w:t>11/06/17</w:t>
            </w:r>
          </w:p>
        </w:tc>
        <w:tc>
          <w:tcPr>
            <w:tcW w:w="4410" w:type="dxa"/>
          </w:tcPr>
          <w:p w14:paraId="6DC2C3B3" w14:textId="77777777" w:rsid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U.S. at War</w:t>
            </w:r>
          </w:p>
          <w:p w14:paraId="5FAE1012" w14:textId="63DA8E5B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Wilson Fights for Peace</w:t>
            </w:r>
          </w:p>
        </w:tc>
        <w:tc>
          <w:tcPr>
            <w:tcW w:w="4320" w:type="dxa"/>
          </w:tcPr>
          <w:p w14:paraId="16E7C4BF" w14:textId="77777777" w:rsidR="00DD6CFD" w:rsidRPr="00150171" w:rsidRDefault="00DD6CFD" w:rsidP="0015137B">
            <w:pPr>
              <w:pStyle w:val="ListParagraph"/>
              <w:numPr>
                <w:ilvl w:val="0"/>
                <w:numId w:val="1"/>
              </w:numPr>
            </w:pPr>
            <w:r w:rsidRPr="00150171">
              <w:t>Vocab 9 – 16</w:t>
            </w:r>
          </w:p>
          <w:p w14:paraId="4FECC7F2" w14:textId="79F668AA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World War I Crossword </w:t>
            </w:r>
            <w:r>
              <w:rPr>
                <w:b/>
              </w:rPr>
              <w:t>due 11/08</w:t>
            </w:r>
          </w:p>
        </w:tc>
      </w:tr>
      <w:tr w:rsidR="00DD6CFD" w14:paraId="1C93870C" w14:textId="77777777" w:rsidTr="00B17859">
        <w:tc>
          <w:tcPr>
            <w:tcW w:w="1795" w:type="dxa"/>
          </w:tcPr>
          <w:p w14:paraId="4E424FDF" w14:textId="77777777" w:rsidR="00DD6CFD" w:rsidRPr="00B17859" w:rsidRDefault="00DD6CFD" w:rsidP="00B17859">
            <w:pPr>
              <w:rPr>
                <w:i/>
              </w:rPr>
            </w:pPr>
            <w:r>
              <w:t xml:space="preserve">11/08/17 </w:t>
            </w:r>
            <w:r>
              <w:rPr>
                <w:i/>
              </w:rPr>
              <w:t>Best day ever</w:t>
            </w:r>
          </w:p>
        </w:tc>
        <w:tc>
          <w:tcPr>
            <w:tcW w:w="4410" w:type="dxa"/>
          </w:tcPr>
          <w:p w14:paraId="1C6C1C72" w14:textId="7A8BF87C" w:rsidR="00DD6CFD" w:rsidRP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WWI Crossword due</w:t>
            </w:r>
          </w:p>
          <w:p w14:paraId="64F07FCC" w14:textId="77777777" w:rsidR="00DD6CFD" w:rsidRPr="006C4481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 xml:space="preserve">Roaring 20s </w:t>
            </w:r>
          </w:p>
          <w:p w14:paraId="32939F8E" w14:textId="7963A187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Vocab 17 – 20 </w:t>
            </w:r>
          </w:p>
        </w:tc>
        <w:tc>
          <w:tcPr>
            <w:tcW w:w="4320" w:type="dxa"/>
          </w:tcPr>
          <w:p w14:paraId="7E38B1DF" w14:textId="77777777" w:rsid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Quiz</w:t>
            </w:r>
          </w:p>
          <w:p w14:paraId="598348FA" w14:textId="61FDF8AB" w:rsidR="00DD6CFD" w:rsidRPr="00DD6CFD" w:rsidRDefault="00DD6CFD" w:rsidP="00DD6C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WWI Map Assignment </w:t>
            </w:r>
            <w:r w:rsidRPr="00DD6CFD">
              <w:rPr>
                <w:b/>
              </w:rPr>
              <w:t>due 11/1</w:t>
            </w:r>
            <w:r>
              <w:rPr>
                <w:b/>
              </w:rPr>
              <w:t>3</w:t>
            </w:r>
          </w:p>
        </w:tc>
      </w:tr>
      <w:tr w:rsidR="00DD6CFD" w14:paraId="73A31E46" w14:textId="77777777" w:rsidTr="00B17859">
        <w:tc>
          <w:tcPr>
            <w:tcW w:w="1795" w:type="dxa"/>
          </w:tcPr>
          <w:p w14:paraId="62B0A43C" w14:textId="77777777" w:rsidR="00DD6CFD" w:rsidRDefault="00DD6CFD" w:rsidP="00B17859">
            <w:r>
              <w:t>11/13/17</w:t>
            </w:r>
          </w:p>
        </w:tc>
        <w:tc>
          <w:tcPr>
            <w:tcW w:w="4410" w:type="dxa"/>
          </w:tcPr>
          <w:p w14:paraId="31601F40" w14:textId="77777777" w:rsidR="00DD6CFD" w:rsidRPr="00A10E6F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WWI Map Assignment due </w:t>
            </w:r>
          </w:p>
          <w:p w14:paraId="4F9B9B10" w14:textId="77777777" w:rsid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Roaring 20s</w:t>
            </w:r>
          </w:p>
          <w:p w14:paraId="73D9C5D4" w14:textId="1F989339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 17 – 24</w:t>
            </w:r>
          </w:p>
        </w:tc>
        <w:tc>
          <w:tcPr>
            <w:tcW w:w="4320" w:type="dxa"/>
          </w:tcPr>
          <w:p w14:paraId="3E4E1453" w14:textId="77777777" w:rsidR="00DD6CFD" w:rsidRPr="00A10E6F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Go to library to work on History Fair</w:t>
            </w:r>
          </w:p>
          <w:p w14:paraId="570EF392" w14:textId="546E993B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Work on Propaganda Poster</w:t>
            </w:r>
          </w:p>
        </w:tc>
      </w:tr>
      <w:tr w:rsidR="00DD6CFD" w14:paraId="6C8638FF" w14:textId="77777777" w:rsidTr="00B17859">
        <w:tc>
          <w:tcPr>
            <w:tcW w:w="1795" w:type="dxa"/>
          </w:tcPr>
          <w:p w14:paraId="53CD5565" w14:textId="77777777" w:rsidR="00DD6CFD" w:rsidRDefault="00DD6CFD" w:rsidP="00B17859">
            <w:r>
              <w:t>11/15/17</w:t>
            </w:r>
          </w:p>
        </w:tc>
        <w:tc>
          <w:tcPr>
            <w:tcW w:w="4410" w:type="dxa"/>
          </w:tcPr>
          <w:p w14:paraId="433A9AE7" w14:textId="77777777" w:rsid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Unit 4 Bingo!</w:t>
            </w:r>
          </w:p>
          <w:p w14:paraId="6C44A9B6" w14:textId="3A556FFA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Unit 4 Review</w:t>
            </w:r>
          </w:p>
        </w:tc>
        <w:tc>
          <w:tcPr>
            <w:tcW w:w="4320" w:type="dxa"/>
          </w:tcPr>
          <w:p w14:paraId="248B251F" w14:textId="77777777" w:rsidR="00DD6CFD" w:rsidRPr="006F0A23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Unit 4 Study Guide</w:t>
            </w:r>
          </w:p>
          <w:p w14:paraId="3B454C20" w14:textId="091BDD39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Propaganda Poster due </w:t>
            </w:r>
          </w:p>
        </w:tc>
      </w:tr>
      <w:tr w:rsidR="00DD6CFD" w14:paraId="200B25D7" w14:textId="77777777" w:rsidTr="00CE558F">
        <w:trPr>
          <w:trHeight w:val="242"/>
        </w:trPr>
        <w:tc>
          <w:tcPr>
            <w:tcW w:w="1795" w:type="dxa"/>
          </w:tcPr>
          <w:p w14:paraId="74457283" w14:textId="77777777" w:rsidR="00DD6CFD" w:rsidRDefault="00DD6CFD" w:rsidP="00B17859">
            <w:r>
              <w:t>11/17/17</w:t>
            </w:r>
          </w:p>
        </w:tc>
        <w:tc>
          <w:tcPr>
            <w:tcW w:w="4410" w:type="dxa"/>
          </w:tcPr>
          <w:p w14:paraId="274710BD" w14:textId="351D06D7" w:rsidR="00DD6CFD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Notebook Check</w:t>
            </w:r>
          </w:p>
        </w:tc>
        <w:tc>
          <w:tcPr>
            <w:tcW w:w="4320" w:type="dxa"/>
          </w:tcPr>
          <w:p w14:paraId="47A9C8F0" w14:textId="77777777" w:rsid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Test</w:t>
            </w:r>
          </w:p>
          <w:p w14:paraId="51F0DAEA" w14:textId="578E78A7" w:rsidR="00DD6CFD" w:rsidRPr="00B17859" w:rsidRDefault="00DD6CFD" w:rsidP="00B178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Phase 2 due</w:t>
            </w:r>
          </w:p>
        </w:tc>
      </w:tr>
    </w:tbl>
    <w:p w14:paraId="66B772FC" w14:textId="77777777" w:rsidR="00B17859" w:rsidRDefault="00B17859" w:rsidP="00B17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10"/>
        <w:gridCol w:w="4320"/>
      </w:tblGrid>
      <w:tr w:rsidR="00CE558F" w14:paraId="3D071F23" w14:textId="77777777" w:rsidTr="0015137B">
        <w:tc>
          <w:tcPr>
            <w:tcW w:w="1795" w:type="dxa"/>
          </w:tcPr>
          <w:p w14:paraId="26C30B22" w14:textId="77777777" w:rsidR="00CE558F" w:rsidRPr="00B17859" w:rsidRDefault="006C4481" w:rsidP="0015137B">
            <w:pPr>
              <w:rPr>
                <w:b/>
              </w:rPr>
            </w:pPr>
            <w:r>
              <w:rPr>
                <w:b/>
              </w:rPr>
              <w:t>B</w:t>
            </w:r>
            <w:r w:rsidR="00CE558F">
              <w:rPr>
                <w:b/>
              </w:rPr>
              <w:t>-Day Dates:</w:t>
            </w:r>
          </w:p>
        </w:tc>
        <w:tc>
          <w:tcPr>
            <w:tcW w:w="8730" w:type="dxa"/>
            <w:gridSpan w:val="2"/>
          </w:tcPr>
          <w:p w14:paraId="238EEC2C" w14:textId="77777777" w:rsidR="00CE558F" w:rsidRDefault="00CE558F" w:rsidP="0015137B">
            <w:pPr>
              <w:rPr>
                <w:b/>
              </w:rPr>
            </w:pPr>
            <w:r>
              <w:rPr>
                <w:b/>
              </w:rPr>
              <w:t>Pacing Guide:</w:t>
            </w:r>
          </w:p>
        </w:tc>
      </w:tr>
      <w:tr w:rsidR="0006189A" w:rsidRPr="00B17859" w14:paraId="6CC71BAE" w14:textId="77777777" w:rsidTr="0015137B">
        <w:tc>
          <w:tcPr>
            <w:tcW w:w="1795" w:type="dxa"/>
          </w:tcPr>
          <w:p w14:paraId="554262AC" w14:textId="77777777" w:rsidR="0006189A" w:rsidRPr="00B17859" w:rsidRDefault="0006189A" w:rsidP="0015137B">
            <w:r>
              <w:t>10/30/17</w:t>
            </w:r>
          </w:p>
        </w:tc>
        <w:tc>
          <w:tcPr>
            <w:tcW w:w="4410" w:type="dxa"/>
          </w:tcPr>
          <w:p w14:paraId="7DE8DC02" w14:textId="77777777" w:rsidR="0006189A" w:rsidRPr="00DD6CFD" w:rsidRDefault="0006189A" w:rsidP="00210C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Review Unit 3 Test</w:t>
            </w:r>
          </w:p>
          <w:p w14:paraId="694D363B" w14:textId="77777777" w:rsidR="0006189A" w:rsidRPr="00DD6CFD" w:rsidRDefault="0006189A" w:rsidP="00210C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Pg. 310 </w:t>
            </w:r>
          </w:p>
          <w:p w14:paraId="459990FB" w14:textId="085F0A2C" w:rsidR="0006189A" w:rsidRPr="00B17859" w:rsidRDefault="0006189A" w:rsidP="0006189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D6CFD">
              <w:rPr>
                <w:i/>
              </w:rPr>
              <w:t xml:space="preserve">Key Terms &amp; People </w:t>
            </w:r>
            <w:r>
              <w:t xml:space="preserve">1 – 10 </w:t>
            </w:r>
          </w:p>
        </w:tc>
        <w:tc>
          <w:tcPr>
            <w:tcW w:w="4320" w:type="dxa"/>
          </w:tcPr>
          <w:p w14:paraId="44DE6AD7" w14:textId="77777777" w:rsidR="0006189A" w:rsidRDefault="0006189A" w:rsidP="00210C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AMTSOU Episode 9 </w:t>
            </w:r>
            <w:r>
              <w:rPr>
                <w:rFonts w:ascii="Helvetica" w:eastAsia="Helvetica" w:hAnsi="Helvetica" w:cs="Helvetica"/>
                <w:b/>
              </w:rPr>
              <w:t>“Bust” Questions</w:t>
            </w:r>
          </w:p>
          <w:p w14:paraId="2F5BB8A3" w14:textId="23B591EC" w:rsidR="0006189A" w:rsidRPr="00B17859" w:rsidRDefault="0006189A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Go over Phase 2 </w:t>
            </w:r>
          </w:p>
        </w:tc>
      </w:tr>
      <w:tr w:rsidR="0006189A" w:rsidRPr="00B17859" w14:paraId="3F588A61" w14:textId="77777777" w:rsidTr="0015137B">
        <w:tc>
          <w:tcPr>
            <w:tcW w:w="1795" w:type="dxa"/>
          </w:tcPr>
          <w:p w14:paraId="2D7DD394" w14:textId="77777777" w:rsidR="0006189A" w:rsidRPr="00B17859" w:rsidRDefault="0006189A" w:rsidP="0015137B">
            <w:pPr>
              <w:rPr>
                <w:i/>
              </w:rPr>
            </w:pPr>
            <w:r>
              <w:t>11/01/17</w:t>
            </w:r>
          </w:p>
        </w:tc>
        <w:tc>
          <w:tcPr>
            <w:tcW w:w="4410" w:type="dxa"/>
          </w:tcPr>
          <w:p w14:paraId="67C034D5" w14:textId="77777777" w:rsidR="0006189A" w:rsidRPr="00DD6CFD" w:rsidRDefault="0006189A" w:rsidP="00210C66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Imperialism Notes</w:t>
            </w:r>
          </w:p>
          <w:p w14:paraId="32768D9F" w14:textId="53B7B9DA" w:rsidR="0006189A" w:rsidRPr="00B17859" w:rsidRDefault="0006189A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 1 - 4</w:t>
            </w:r>
          </w:p>
        </w:tc>
        <w:tc>
          <w:tcPr>
            <w:tcW w:w="4320" w:type="dxa"/>
          </w:tcPr>
          <w:p w14:paraId="0923D96B" w14:textId="22CE9592" w:rsidR="0006189A" w:rsidRPr="00B17859" w:rsidRDefault="0006189A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Propaganda Poster Group Assignment </w:t>
            </w:r>
            <w:r>
              <w:rPr>
                <w:b/>
              </w:rPr>
              <w:t>due 11/15</w:t>
            </w:r>
          </w:p>
        </w:tc>
      </w:tr>
      <w:tr w:rsidR="0006189A" w:rsidRPr="00B17859" w14:paraId="09DCBEDD" w14:textId="77777777" w:rsidTr="0015137B">
        <w:tc>
          <w:tcPr>
            <w:tcW w:w="1795" w:type="dxa"/>
          </w:tcPr>
          <w:p w14:paraId="42C18108" w14:textId="77777777" w:rsidR="0006189A" w:rsidRDefault="0006189A" w:rsidP="0015137B">
            <w:r>
              <w:t>11/03/17</w:t>
            </w:r>
          </w:p>
          <w:p w14:paraId="147FE8ED" w14:textId="67F7FF5D" w:rsidR="0006189A" w:rsidRPr="00CE558F" w:rsidRDefault="0006189A" w:rsidP="0015137B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14:paraId="36F61935" w14:textId="77777777" w:rsidR="0006189A" w:rsidRPr="0006189A" w:rsidRDefault="0006189A" w:rsidP="000618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i/>
              </w:rPr>
              <w:t>U .</w:t>
            </w:r>
            <w:proofErr w:type="gramEnd"/>
            <w:r>
              <w:rPr>
                <w:i/>
              </w:rPr>
              <w:t>S. as a World Power notes</w:t>
            </w:r>
          </w:p>
          <w:p w14:paraId="236F921A" w14:textId="1A31E664" w:rsidR="0006189A" w:rsidRPr="0006189A" w:rsidRDefault="0006189A" w:rsidP="000618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 5 – 8</w:t>
            </w:r>
          </w:p>
        </w:tc>
        <w:tc>
          <w:tcPr>
            <w:tcW w:w="4320" w:type="dxa"/>
          </w:tcPr>
          <w:p w14:paraId="10D14BEF" w14:textId="77777777" w:rsidR="0006189A" w:rsidRPr="00DD6CFD" w:rsidRDefault="0006189A" w:rsidP="00210C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Work on Propaganda Poster</w:t>
            </w:r>
          </w:p>
          <w:p w14:paraId="0A44BB93" w14:textId="485AB7C3" w:rsidR="0006189A" w:rsidRPr="00A10E6F" w:rsidRDefault="0006189A" w:rsidP="00A10E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Pg. 310 </w:t>
            </w:r>
            <w:r w:rsidRPr="00DD6CFD">
              <w:rPr>
                <w:i/>
              </w:rPr>
              <w:t>Main Ideas</w:t>
            </w:r>
            <w:r>
              <w:t xml:space="preserve"> # 1 – 18 </w:t>
            </w:r>
          </w:p>
        </w:tc>
      </w:tr>
      <w:tr w:rsidR="00CE558F" w:rsidRPr="00B17859" w14:paraId="1C49EABF" w14:textId="77777777" w:rsidTr="0015137B">
        <w:tc>
          <w:tcPr>
            <w:tcW w:w="1795" w:type="dxa"/>
          </w:tcPr>
          <w:p w14:paraId="7492CA32" w14:textId="77777777" w:rsidR="00CE558F" w:rsidRDefault="00CE558F" w:rsidP="0015137B">
            <w:r>
              <w:t>11/07/17</w:t>
            </w:r>
          </w:p>
        </w:tc>
        <w:tc>
          <w:tcPr>
            <w:tcW w:w="4410" w:type="dxa"/>
          </w:tcPr>
          <w:p w14:paraId="3E63DCEC" w14:textId="77777777" w:rsidR="00CE558F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U.S. at War</w:t>
            </w:r>
          </w:p>
          <w:p w14:paraId="181F0DD9" w14:textId="77777777" w:rsidR="00CE558F" w:rsidRPr="00B17859" w:rsidRDefault="006C4481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Wilson Fights for Peace</w:t>
            </w:r>
          </w:p>
        </w:tc>
        <w:tc>
          <w:tcPr>
            <w:tcW w:w="4320" w:type="dxa"/>
          </w:tcPr>
          <w:p w14:paraId="7A62F593" w14:textId="77777777" w:rsidR="00CE558F" w:rsidRPr="00150171" w:rsidRDefault="006C4481" w:rsidP="0015137B">
            <w:pPr>
              <w:pStyle w:val="ListParagraph"/>
              <w:numPr>
                <w:ilvl w:val="0"/>
                <w:numId w:val="1"/>
              </w:numPr>
            </w:pPr>
            <w:r w:rsidRPr="00150171">
              <w:t xml:space="preserve">Vocab 9 </w:t>
            </w:r>
            <w:r w:rsidR="00150171" w:rsidRPr="00150171">
              <w:t>–</w:t>
            </w:r>
            <w:r w:rsidRPr="00150171">
              <w:t xml:space="preserve"> 16</w:t>
            </w:r>
          </w:p>
          <w:p w14:paraId="41740E00" w14:textId="77777777" w:rsidR="00150171" w:rsidRPr="00B17859" w:rsidRDefault="00150171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World War I Crossword </w:t>
            </w:r>
            <w:r>
              <w:rPr>
                <w:b/>
              </w:rPr>
              <w:t>due 11/09</w:t>
            </w:r>
          </w:p>
        </w:tc>
      </w:tr>
      <w:tr w:rsidR="00CE558F" w:rsidRPr="00B17859" w14:paraId="3F1A19BD" w14:textId="77777777" w:rsidTr="0015137B">
        <w:tc>
          <w:tcPr>
            <w:tcW w:w="1795" w:type="dxa"/>
          </w:tcPr>
          <w:p w14:paraId="5ABF6592" w14:textId="77777777" w:rsidR="00CE558F" w:rsidRDefault="00CE558F" w:rsidP="0015137B">
            <w:r>
              <w:t>11/09/17</w:t>
            </w:r>
          </w:p>
        </w:tc>
        <w:tc>
          <w:tcPr>
            <w:tcW w:w="4410" w:type="dxa"/>
          </w:tcPr>
          <w:p w14:paraId="7D1A35E5" w14:textId="71928102" w:rsidR="00DD6CFD" w:rsidRPr="00DD6CFD" w:rsidRDefault="00DD6CFD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WWI Crossword due </w:t>
            </w:r>
          </w:p>
          <w:p w14:paraId="7BA8771D" w14:textId="77777777" w:rsidR="00CE558F" w:rsidRPr="006C4481" w:rsidRDefault="006C4481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 xml:space="preserve">Roaring 20s </w:t>
            </w:r>
          </w:p>
          <w:p w14:paraId="08EE9504" w14:textId="77777777" w:rsidR="006C4481" w:rsidRPr="00B17859" w:rsidRDefault="006C4481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Vocab 17 – 20 </w:t>
            </w:r>
          </w:p>
        </w:tc>
        <w:tc>
          <w:tcPr>
            <w:tcW w:w="4320" w:type="dxa"/>
          </w:tcPr>
          <w:p w14:paraId="43D76922" w14:textId="77777777" w:rsidR="00CE558F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Quiz</w:t>
            </w:r>
          </w:p>
          <w:p w14:paraId="39E91D69" w14:textId="77777777" w:rsidR="006F0A23" w:rsidRPr="00B17859" w:rsidRDefault="006F0A23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WWI Map Assignment </w:t>
            </w:r>
            <w:r>
              <w:rPr>
                <w:b/>
              </w:rPr>
              <w:t>due 11/14</w:t>
            </w:r>
          </w:p>
        </w:tc>
      </w:tr>
      <w:tr w:rsidR="00CE558F" w:rsidRPr="00B17859" w14:paraId="58A19D5A" w14:textId="77777777" w:rsidTr="0015137B">
        <w:tc>
          <w:tcPr>
            <w:tcW w:w="1795" w:type="dxa"/>
          </w:tcPr>
          <w:p w14:paraId="675A4445" w14:textId="77777777" w:rsidR="00CE558F" w:rsidRPr="00B17859" w:rsidRDefault="006C4481" w:rsidP="0015137B">
            <w:pPr>
              <w:rPr>
                <w:i/>
              </w:rPr>
            </w:pPr>
            <w:r>
              <w:t>11/14/17</w:t>
            </w:r>
          </w:p>
        </w:tc>
        <w:tc>
          <w:tcPr>
            <w:tcW w:w="4410" w:type="dxa"/>
          </w:tcPr>
          <w:p w14:paraId="0CF9F864" w14:textId="77777777" w:rsidR="00A10E6F" w:rsidRPr="00A10E6F" w:rsidRDefault="00A10E6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WWI Map Assignment due </w:t>
            </w:r>
          </w:p>
          <w:p w14:paraId="6CBAC853" w14:textId="77777777" w:rsidR="00CE558F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</w:rPr>
              <w:t>Roaring 20s</w:t>
            </w:r>
          </w:p>
          <w:p w14:paraId="54A41A9A" w14:textId="77777777" w:rsidR="00CE558F" w:rsidRPr="00B17859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 17 – 2</w:t>
            </w:r>
            <w:r w:rsidR="006C4481">
              <w:t>4</w:t>
            </w:r>
          </w:p>
        </w:tc>
        <w:tc>
          <w:tcPr>
            <w:tcW w:w="4320" w:type="dxa"/>
          </w:tcPr>
          <w:p w14:paraId="369D68ED" w14:textId="77777777" w:rsidR="00CE558F" w:rsidRPr="00A10E6F" w:rsidRDefault="00A10E6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Go to library to work on History Fair</w:t>
            </w:r>
          </w:p>
          <w:p w14:paraId="4FCF23EA" w14:textId="77777777" w:rsidR="00A10E6F" w:rsidRPr="00B17859" w:rsidRDefault="00A10E6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Work on Propaganda Poster</w:t>
            </w:r>
          </w:p>
        </w:tc>
      </w:tr>
      <w:tr w:rsidR="00CE558F" w:rsidRPr="00B17859" w14:paraId="4FFC1D52" w14:textId="77777777" w:rsidTr="0015137B">
        <w:tc>
          <w:tcPr>
            <w:tcW w:w="1795" w:type="dxa"/>
          </w:tcPr>
          <w:p w14:paraId="4B1E5B43" w14:textId="77777777" w:rsidR="00CE558F" w:rsidRDefault="006C4481" w:rsidP="0015137B">
            <w:r>
              <w:t>11/16/17</w:t>
            </w:r>
          </w:p>
        </w:tc>
        <w:tc>
          <w:tcPr>
            <w:tcW w:w="4410" w:type="dxa"/>
          </w:tcPr>
          <w:p w14:paraId="66A003D0" w14:textId="77777777" w:rsidR="006C4481" w:rsidRDefault="00CE558F" w:rsidP="006C44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="006C4481">
              <w:t>Unit 4 Bingo!</w:t>
            </w:r>
          </w:p>
          <w:p w14:paraId="23BF20AD" w14:textId="77777777" w:rsidR="00CE558F" w:rsidRPr="00B17859" w:rsidRDefault="006C4481" w:rsidP="006C44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Unit 4 Review</w:t>
            </w:r>
          </w:p>
        </w:tc>
        <w:tc>
          <w:tcPr>
            <w:tcW w:w="4320" w:type="dxa"/>
          </w:tcPr>
          <w:p w14:paraId="765545B7" w14:textId="77777777" w:rsidR="00CE558F" w:rsidRPr="006F0A23" w:rsidRDefault="006C4481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Unit 4 Study Guide</w:t>
            </w:r>
          </w:p>
          <w:p w14:paraId="40607883" w14:textId="77777777" w:rsidR="006F0A23" w:rsidRPr="00B17859" w:rsidRDefault="006F0A23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Propaganda Poster due </w:t>
            </w:r>
          </w:p>
        </w:tc>
      </w:tr>
      <w:tr w:rsidR="00CE558F" w:rsidRPr="00B17859" w14:paraId="7F7D397D" w14:textId="77777777" w:rsidTr="0015137B">
        <w:trPr>
          <w:trHeight w:val="242"/>
        </w:trPr>
        <w:tc>
          <w:tcPr>
            <w:tcW w:w="1795" w:type="dxa"/>
          </w:tcPr>
          <w:p w14:paraId="15FDA391" w14:textId="77777777" w:rsidR="00CE558F" w:rsidRDefault="00CE558F" w:rsidP="0015137B">
            <w:r>
              <w:t>11/17/17</w:t>
            </w:r>
          </w:p>
        </w:tc>
        <w:tc>
          <w:tcPr>
            <w:tcW w:w="4410" w:type="dxa"/>
          </w:tcPr>
          <w:p w14:paraId="3E789DCF" w14:textId="77777777" w:rsidR="00CE558F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Notebook Check</w:t>
            </w:r>
          </w:p>
        </w:tc>
        <w:tc>
          <w:tcPr>
            <w:tcW w:w="4320" w:type="dxa"/>
          </w:tcPr>
          <w:p w14:paraId="344AE784" w14:textId="77777777" w:rsidR="00CE558F" w:rsidRDefault="00CE558F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4 Test</w:t>
            </w:r>
          </w:p>
          <w:p w14:paraId="38A07A36" w14:textId="77777777" w:rsidR="00D86CCA" w:rsidRPr="00B17859" w:rsidRDefault="00D86CCA" w:rsidP="001513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Phase 2 due</w:t>
            </w:r>
          </w:p>
        </w:tc>
      </w:tr>
    </w:tbl>
    <w:p w14:paraId="02136261" w14:textId="77777777" w:rsidR="00CE558F" w:rsidRPr="00B17859" w:rsidRDefault="00CE558F" w:rsidP="00B17859"/>
    <w:sectPr w:rsidR="00CE558F" w:rsidRPr="00B17859" w:rsidSect="00B17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17E"/>
    <w:multiLevelType w:val="hybridMultilevel"/>
    <w:tmpl w:val="CD8E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615E2"/>
    <w:multiLevelType w:val="hybridMultilevel"/>
    <w:tmpl w:val="B7024270"/>
    <w:lvl w:ilvl="0" w:tplc="2CAC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C61"/>
    <w:multiLevelType w:val="hybridMultilevel"/>
    <w:tmpl w:val="9F1CA436"/>
    <w:lvl w:ilvl="0" w:tplc="2CAC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59"/>
    <w:rsid w:val="0006189A"/>
    <w:rsid w:val="000B0FFC"/>
    <w:rsid w:val="00150171"/>
    <w:rsid w:val="0048250C"/>
    <w:rsid w:val="006C4481"/>
    <w:rsid w:val="006F0A23"/>
    <w:rsid w:val="00A10E6F"/>
    <w:rsid w:val="00B17859"/>
    <w:rsid w:val="00CE558F"/>
    <w:rsid w:val="00D86CCA"/>
    <w:rsid w:val="00DD6CFD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22274"/>
  <w15:chartTrackingRefBased/>
  <w15:docId w15:val="{7A7ACA3C-6EBF-41EC-9D09-32BCD0A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Simmons, Jonathan</cp:lastModifiedBy>
  <cp:revision>6</cp:revision>
  <dcterms:created xsi:type="dcterms:W3CDTF">2017-10-24T18:53:00Z</dcterms:created>
  <dcterms:modified xsi:type="dcterms:W3CDTF">2017-10-30T01:29:00Z</dcterms:modified>
</cp:coreProperties>
</file>