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558A8" w14:textId="5020AE6D" w:rsidR="009938B8" w:rsidRDefault="00240BEE" w:rsidP="00240BEE">
      <w:pPr>
        <w:rPr>
          <w:sz w:val="24"/>
        </w:rPr>
      </w:pPr>
      <w:r>
        <w:rPr>
          <w:sz w:val="24"/>
        </w:rPr>
        <w:t xml:space="preserve">Name: </w:t>
      </w:r>
    </w:p>
    <w:p w14:paraId="10D06DFB" w14:textId="71203453" w:rsidR="00240BEE" w:rsidRPr="00240BEE" w:rsidRDefault="00240BEE" w:rsidP="00240BEE">
      <w:pPr>
        <w:jc w:val="center"/>
        <w:rPr>
          <w:b/>
          <w:sz w:val="24"/>
          <w:u w:val="single"/>
        </w:rPr>
      </w:pPr>
      <w:r w:rsidRPr="00240BEE">
        <w:rPr>
          <w:b/>
          <w:sz w:val="24"/>
          <w:u w:val="single"/>
        </w:rPr>
        <w:t>Industrial Revolution Project – Research Paper</w:t>
      </w:r>
    </w:p>
    <w:p w14:paraId="30015CC3" w14:textId="77777777" w:rsidR="00240BEE" w:rsidRDefault="00240BEE" w:rsidP="00240BEE">
      <w:pPr>
        <w:rPr>
          <w:sz w:val="24"/>
        </w:rPr>
      </w:pPr>
      <w:r>
        <w:rPr>
          <w:i/>
          <w:sz w:val="24"/>
        </w:rPr>
        <w:t>Directions</w:t>
      </w:r>
      <w:r>
        <w:rPr>
          <w:sz w:val="24"/>
        </w:rPr>
        <w:t xml:space="preserve">: For this project, you are required to do research on your invention. You are tasked with finding a </w:t>
      </w:r>
      <w:r>
        <w:rPr>
          <w:b/>
          <w:sz w:val="24"/>
          <w:u w:val="single"/>
        </w:rPr>
        <w:t xml:space="preserve">minimum </w:t>
      </w:r>
      <w:r>
        <w:rPr>
          <w:sz w:val="24"/>
        </w:rPr>
        <w:t>of 3 sources. For each source, you need to find 2 quotes, type the quotes and then paraphrase (put in your own words) them. Then you will need to write a paragraph describing the main idea, important people, and usefulness of this source.</w:t>
      </w:r>
    </w:p>
    <w:p w14:paraId="028EBAB0" w14:textId="77777777" w:rsidR="00240BEE" w:rsidRDefault="00240BEE" w:rsidP="00240BEE">
      <w:pPr>
        <w:rPr>
          <w:b/>
          <w:sz w:val="24"/>
        </w:rPr>
      </w:pPr>
    </w:p>
    <w:p w14:paraId="3036CCD6" w14:textId="77777777" w:rsidR="00240BEE" w:rsidRDefault="00240BEE" w:rsidP="00240BEE">
      <w:pPr>
        <w:rPr>
          <w:sz w:val="24"/>
        </w:rPr>
      </w:pPr>
      <w:r>
        <w:rPr>
          <w:b/>
          <w:sz w:val="24"/>
        </w:rPr>
        <w:t>Source 1</w:t>
      </w:r>
      <w:r>
        <w:rPr>
          <w:sz w:val="24"/>
        </w:rPr>
        <w:t xml:space="preserve">: (Type the title of the article / book / video) </w:t>
      </w:r>
    </w:p>
    <w:p w14:paraId="54F99D5B" w14:textId="0E03812A" w:rsidR="00240BEE" w:rsidRDefault="00240BEE" w:rsidP="00240BE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Type of source: (is it an article, blog, book, video, documentary, etc.)</w:t>
      </w:r>
    </w:p>
    <w:p w14:paraId="377ED7FD" w14:textId="32AD4FB4" w:rsidR="00240BEE" w:rsidRDefault="00240BEE" w:rsidP="00240BE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Quote 1:</w:t>
      </w:r>
    </w:p>
    <w:p w14:paraId="3DD77CA4" w14:textId="13D8251A" w:rsidR="00240BEE" w:rsidRDefault="00240BEE" w:rsidP="00240BE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Paraphrase:</w:t>
      </w:r>
    </w:p>
    <w:p w14:paraId="6614136F" w14:textId="68600031" w:rsidR="00240BEE" w:rsidRDefault="00240BEE" w:rsidP="00240BE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Quote 2:</w:t>
      </w:r>
    </w:p>
    <w:p w14:paraId="45F44891" w14:textId="397C15B8" w:rsidR="00240BEE" w:rsidRDefault="00240BEE" w:rsidP="00240BE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Paraphrase:</w:t>
      </w:r>
    </w:p>
    <w:p w14:paraId="6859F9F9" w14:textId="70B9AE05" w:rsidR="00240BEE" w:rsidRDefault="00240BEE" w:rsidP="00240BE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Summary:</w:t>
      </w:r>
    </w:p>
    <w:p w14:paraId="6BA63343" w14:textId="7E6D138B" w:rsidR="00240BEE" w:rsidRDefault="00240BEE" w:rsidP="00240BEE">
      <w:pPr>
        <w:rPr>
          <w:sz w:val="24"/>
        </w:rPr>
      </w:pPr>
      <w:r>
        <w:rPr>
          <w:b/>
          <w:sz w:val="24"/>
        </w:rPr>
        <w:t xml:space="preserve">Source 2: </w:t>
      </w:r>
    </w:p>
    <w:p w14:paraId="3993B721" w14:textId="37B51DFF" w:rsidR="00240BEE" w:rsidRDefault="00240BEE" w:rsidP="00240BE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Type of source:</w:t>
      </w:r>
    </w:p>
    <w:p w14:paraId="3A4C852C" w14:textId="08B6406A" w:rsidR="00240BEE" w:rsidRDefault="00240BEE" w:rsidP="00240BE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Quote 1:</w:t>
      </w:r>
    </w:p>
    <w:p w14:paraId="52D1D336" w14:textId="3E6F3359" w:rsidR="00240BEE" w:rsidRDefault="00240BEE" w:rsidP="00240BEE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Paraphrase:</w:t>
      </w:r>
    </w:p>
    <w:p w14:paraId="4B11BBE4" w14:textId="473C31C8" w:rsidR="00240BEE" w:rsidRDefault="00240BEE" w:rsidP="00240BE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Quote 2:</w:t>
      </w:r>
    </w:p>
    <w:p w14:paraId="6B4E983A" w14:textId="39BDE452" w:rsidR="00240BEE" w:rsidRDefault="00240BEE" w:rsidP="00240BEE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Paraphrase:</w:t>
      </w:r>
    </w:p>
    <w:p w14:paraId="44ECDDC7" w14:textId="5B47BBD4" w:rsidR="00240BEE" w:rsidRDefault="00240BEE" w:rsidP="00240BE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Summary: </w:t>
      </w:r>
    </w:p>
    <w:p w14:paraId="69FD8A1B" w14:textId="06A80606" w:rsidR="00240BEE" w:rsidRDefault="00240BEE" w:rsidP="00240BEE">
      <w:pPr>
        <w:rPr>
          <w:sz w:val="24"/>
        </w:rPr>
      </w:pPr>
      <w:r>
        <w:rPr>
          <w:b/>
          <w:sz w:val="24"/>
        </w:rPr>
        <w:t>Source 3:</w:t>
      </w:r>
    </w:p>
    <w:p w14:paraId="76FBC541" w14:textId="2DD6833A" w:rsidR="00240BEE" w:rsidRDefault="00240BEE" w:rsidP="00240BE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Type of source:</w:t>
      </w:r>
    </w:p>
    <w:p w14:paraId="19751194" w14:textId="677B941A" w:rsidR="00240BEE" w:rsidRDefault="00240BEE" w:rsidP="00240BE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Quote 1:</w:t>
      </w:r>
    </w:p>
    <w:p w14:paraId="0AED8F80" w14:textId="79600AF0" w:rsidR="00240BEE" w:rsidRDefault="00240BEE" w:rsidP="00240BEE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Paraphrase:</w:t>
      </w:r>
    </w:p>
    <w:p w14:paraId="7490926B" w14:textId="5FD5509F" w:rsidR="00240BEE" w:rsidRDefault="00240BEE" w:rsidP="00240BE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Quote 2:</w:t>
      </w:r>
    </w:p>
    <w:p w14:paraId="1582CA7E" w14:textId="17D5D35D" w:rsidR="00240BEE" w:rsidRDefault="00240BEE" w:rsidP="00240BEE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Paraphrase:</w:t>
      </w:r>
    </w:p>
    <w:p w14:paraId="31A8F8AF" w14:textId="0A203B77" w:rsidR="00240BEE" w:rsidRPr="00240BEE" w:rsidRDefault="00240BEE" w:rsidP="00240BE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Summary: </w:t>
      </w:r>
      <w:bookmarkStart w:id="0" w:name="_GoBack"/>
      <w:bookmarkEnd w:id="0"/>
    </w:p>
    <w:p w14:paraId="0B380C33" w14:textId="067A2A8A" w:rsidR="00240BEE" w:rsidRPr="00240BEE" w:rsidRDefault="00240BEE" w:rsidP="00240BEE">
      <w:pPr>
        <w:rPr>
          <w:sz w:val="24"/>
        </w:rPr>
      </w:pPr>
    </w:p>
    <w:sectPr w:rsidR="00240BEE" w:rsidRPr="00240BEE" w:rsidSect="00240B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A1975"/>
    <w:multiLevelType w:val="hybridMultilevel"/>
    <w:tmpl w:val="C60C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02493"/>
    <w:multiLevelType w:val="hybridMultilevel"/>
    <w:tmpl w:val="AC70B8D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BB87B8E"/>
    <w:multiLevelType w:val="hybridMultilevel"/>
    <w:tmpl w:val="918AE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45F30"/>
    <w:multiLevelType w:val="hybridMultilevel"/>
    <w:tmpl w:val="19343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EE"/>
    <w:rsid w:val="00240BEE"/>
    <w:rsid w:val="0048250C"/>
    <w:rsid w:val="00F1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D5E3"/>
  <w15:chartTrackingRefBased/>
  <w15:docId w15:val="{EB057630-7097-464C-B6C2-6233C836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1</cp:revision>
  <dcterms:created xsi:type="dcterms:W3CDTF">2019-01-24T19:09:00Z</dcterms:created>
  <dcterms:modified xsi:type="dcterms:W3CDTF">2019-01-24T19:16:00Z</dcterms:modified>
</cp:coreProperties>
</file>