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9353" w14:textId="03A25A56" w:rsidR="009938B8" w:rsidRPr="002045DD" w:rsidRDefault="00617FD3" w:rsidP="00617FD3">
      <w:pPr>
        <w:jc w:val="center"/>
        <w:rPr>
          <w:b/>
          <w:sz w:val="28"/>
          <w:u w:val="single"/>
        </w:rPr>
      </w:pPr>
      <w:r w:rsidRPr="002045DD">
        <w:rPr>
          <w:b/>
          <w:sz w:val="28"/>
          <w:u w:val="single"/>
        </w:rPr>
        <w:t>Positive Puzzles:</w:t>
      </w:r>
    </w:p>
    <w:p w14:paraId="067035B1" w14:textId="60438E72" w:rsidR="00617FD3" w:rsidRDefault="00617FD3" w:rsidP="00617F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have been given a set of puzzles. The objective is to figure out the term at the top.</w:t>
      </w:r>
    </w:p>
    <w:p w14:paraId="1ABC9C69" w14:textId="0337FB45" w:rsidR="00617FD3" w:rsidRDefault="00617FD3" w:rsidP="00617F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have been given clues. The answers to each clue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ONE word. The FIRST letter of that word is the number in your puzzle. </w:t>
      </w:r>
    </w:p>
    <w:p w14:paraId="15AF3473" w14:textId="4C6D91BF" w:rsidR="00617FD3" w:rsidRDefault="00617FD3" w:rsidP="00617F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For example, if #1 said “What is your teacher’s last name?” The answer would be “Edwards” making 1 in your puzzle the letter E. </w:t>
      </w:r>
    </w:p>
    <w:p w14:paraId="227D203C" w14:textId="4D809B01" w:rsidR="00617FD3" w:rsidRDefault="002045DD" w:rsidP="00617F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Whichever team</w:t>
      </w:r>
      <w:r w:rsidR="00617FD3">
        <w:rPr>
          <w:sz w:val="28"/>
        </w:rPr>
        <w:t xml:space="preserve"> solves all the puzzles first, or the most puzzles in 2 minutes, wins! </w:t>
      </w:r>
    </w:p>
    <w:p w14:paraId="5F629F9C" w14:textId="38B1B750" w:rsidR="002045DD" w:rsidRDefault="002045DD" w:rsidP="002045DD">
      <w:pPr>
        <w:rPr>
          <w:sz w:val="28"/>
        </w:rPr>
      </w:pPr>
    </w:p>
    <w:p w14:paraId="14D25C05" w14:textId="75C1AC34" w:rsidR="002045DD" w:rsidRDefault="002045DD" w:rsidP="002045DD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Guess Who: </w:t>
      </w:r>
    </w:p>
    <w:p w14:paraId="21F83F3A" w14:textId="5BADAD44" w:rsidR="002045DD" w:rsidRDefault="002045DD" w:rsidP="002045D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 have been given clues about several different Historical figures in WWI.</w:t>
      </w:r>
    </w:p>
    <w:p w14:paraId="30DCF500" w14:textId="4F1E9233" w:rsidR="002045DD" w:rsidRDefault="002045DD" w:rsidP="002045D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Each Person has 3 clues.</w:t>
      </w:r>
    </w:p>
    <w:p w14:paraId="62DB9F25" w14:textId="57F1E038" w:rsidR="002045DD" w:rsidRDefault="002045DD" w:rsidP="002045D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Using the 3 clues, determine who each figure is.</w:t>
      </w:r>
    </w:p>
    <w:p w14:paraId="75339B1C" w14:textId="4EA8C097" w:rsidR="002045DD" w:rsidRDefault="002045DD" w:rsidP="002045D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Whichever team figures out who everyone is first, or figures who the most people are in 2 minutes, wins! </w:t>
      </w:r>
    </w:p>
    <w:p w14:paraId="3AF14C3A" w14:textId="448407C5" w:rsidR="002045DD" w:rsidRDefault="002045DD" w:rsidP="002045DD">
      <w:pPr>
        <w:rPr>
          <w:sz w:val="28"/>
        </w:rPr>
      </w:pPr>
    </w:p>
    <w:p w14:paraId="182AFC04" w14:textId="1D0C46BE" w:rsidR="002045DD" w:rsidRDefault="002045DD" w:rsidP="002045DD">
      <w:pPr>
        <w:jc w:val="center"/>
        <w:rPr>
          <w:sz w:val="28"/>
        </w:rPr>
      </w:pPr>
      <w:r>
        <w:rPr>
          <w:b/>
          <w:sz w:val="28"/>
          <w:u w:val="single"/>
        </w:rPr>
        <w:t>Find Your Match:</w:t>
      </w:r>
    </w:p>
    <w:p w14:paraId="7B02976D" w14:textId="46CE13A6" w:rsidR="002045DD" w:rsidRDefault="002045DD" w:rsidP="002045D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Each team can only have 2 athletes in this competition.</w:t>
      </w:r>
    </w:p>
    <w:p w14:paraId="6AD4A543" w14:textId="5DB86000" w:rsidR="002045DD" w:rsidRDefault="002045DD" w:rsidP="002045D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1 athlete will be given a set of vocabulary words, the other will be given a set of definitions / explanations. </w:t>
      </w:r>
    </w:p>
    <w:p w14:paraId="0547CAC7" w14:textId="219F2264" w:rsidR="002045DD" w:rsidRDefault="002045DD" w:rsidP="002045D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objective is to match all the words to their correct definition. </w:t>
      </w:r>
    </w:p>
    <w:p w14:paraId="70F711E5" w14:textId="1909515B" w:rsidR="002045DD" w:rsidRPr="002045DD" w:rsidRDefault="002045DD" w:rsidP="002045D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Whichever team matches all the pairs first, or matches the most in 2 minutes, wins! </w:t>
      </w:r>
      <w:bookmarkStart w:id="0" w:name="_GoBack"/>
      <w:bookmarkEnd w:id="0"/>
    </w:p>
    <w:sectPr w:rsidR="002045DD" w:rsidRPr="0020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917"/>
    <w:multiLevelType w:val="hybridMultilevel"/>
    <w:tmpl w:val="F23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328"/>
    <w:multiLevelType w:val="hybridMultilevel"/>
    <w:tmpl w:val="2C70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164D"/>
    <w:multiLevelType w:val="hybridMultilevel"/>
    <w:tmpl w:val="6530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D3"/>
    <w:rsid w:val="002045DD"/>
    <w:rsid w:val="0048250C"/>
    <w:rsid w:val="00617FD3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93A5"/>
  <w15:chartTrackingRefBased/>
  <w15:docId w15:val="{AEF66345-5A96-46B4-90A1-189D2BCA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2019-02-22T13:36:00Z</dcterms:created>
  <dcterms:modified xsi:type="dcterms:W3CDTF">2019-02-22T13:45:00Z</dcterms:modified>
</cp:coreProperties>
</file>