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7920" w14:textId="7E4F1380" w:rsidR="00BF3958" w:rsidRPr="000951AE" w:rsidRDefault="00BF3958" w:rsidP="00EF539E">
      <w:pPr>
        <w:ind w:left="720" w:hanging="360"/>
        <w:jc w:val="center"/>
        <w:rPr>
          <w:sz w:val="24"/>
          <w:szCs w:val="24"/>
        </w:rPr>
      </w:pPr>
      <w:r w:rsidRPr="000951AE">
        <w:rPr>
          <w:sz w:val="24"/>
          <w:szCs w:val="24"/>
        </w:rPr>
        <w:t>WWI Olympics Training Sheet:</w:t>
      </w:r>
    </w:p>
    <w:p w14:paraId="39370A45" w14:textId="77777777" w:rsidR="000951AE" w:rsidRDefault="000951AE" w:rsidP="00EF539E">
      <w:pPr>
        <w:ind w:left="720" w:hanging="360"/>
        <w:jc w:val="center"/>
        <w:rPr>
          <w:sz w:val="24"/>
          <w:szCs w:val="24"/>
        </w:rPr>
        <w:sectPr w:rsidR="000951AE" w:rsidSect="000951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12407" w14:textId="42F7D870" w:rsidR="00EF539E" w:rsidRPr="000951AE" w:rsidRDefault="00EF539E" w:rsidP="00EF539E">
      <w:pPr>
        <w:ind w:left="720" w:hanging="360"/>
        <w:jc w:val="center"/>
        <w:rPr>
          <w:sz w:val="24"/>
          <w:szCs w:val="24"/>
        </w:rPr>
      </w:pPr>
      <w:r w:rsidRPr="000951AE">
        <w:rPr>
          <w:sz w:val="24"/>
          <w:szCs w:val="24"/>
        </w:rPr>
        <w:t>Vocabulary List:</w:t>
      </w:r>
    </w:p>
    <w:p w14:paraId="2819C014" w14:textId="6707AF79" w:rsidR="009938B8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Militarism </w:t>
      </w:r>
    </w:p>
    <w:p w14:paraId="2CE3B5AF" w14:textId="6AE5AFC4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Nationalism</w:t>
      </w:r>
    </w:p>
    <w:p w14:paraId="0894EE10" w14:textId="55095AFF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Imperialism</w:t>
      </w:r>
    </w:p>
    <w:p w14:paraId="62F4B92F" w14:textId="255FEC81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Propaganda</w:t>
      </w:r>
    </w:p>
    <w:p w14:paraId="6C00C9A8" w14:textId="3F389FC3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GDP</w:t>
      </w:r>
    </w:p>
    <w:p w14:paraId="7A55C5DE" w14:textId="656DE060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Agriculture </w:t>
      </w:r>
    </w:p>
    <w:p w14:paraId="4345ABC6" w14:textId="19D6217D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Emancipation</w:t>
      </w:r>
    </w:p>
    <w:p w14:paraId="46CF81FD" w14:textId="54A7ABA9" w:rsidR="00EF539E" w:rsidRPr="000951AE" w:rsidRDefault="00EF539E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Industrializing </w:t>
      </w:r>
    </w:p>
    <w:p w14:paraId="74BF949A" w14:textId="5BB41099" w:rsidR="00EF539E" w:rsidRPr="000951AE" w:rsidRDefault="00891CAB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Partition</w:t>
      </w:r>
    </w:p>
    <w:p w14:paraId="25EDAA9B" w14:textId="1F3FCAF9" w:rsidR="00891CAB" w:rsidRPr="000951AE" w:rsidRDefault="00891CAB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 Pan-Slavism</w:t>
      </w:r>
    </w:p>
    <w:p w14:paraId="6D5A725E" w14:textId="7A9F665E" w:rsidR="00891CAB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Trench</w:t>
      </w:r>
    </w:p>
    <w:p w14:paraId="7256F08A" w14:textId="177F78BE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Stalemate</w:t>
      </w:r>
    </w:p>
    <w:p w14:paraId="1047D7C2" w14:textId="0EFD8D5C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Genocide</w:t>
      </w:r>
    </w:p>
    <w:p w14:paraId="3024BDFE" w14:textId="6BE11509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Peninsula</w:t>
      </w:r>
    </w:p>
    <w:p w14:paraId="34F0F561" w14:textId="35517581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Conscription</w:t>
      </w:r>
    </w:p>
    <w:p w14:paraId="1115A4EA" w14:textId="26590135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Contraband</w:t>
      </w:r>
    </w:p>
    <w:p w14:paraId="3F902073" w14:textId="6D721893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Admiral</w:t>
      </w:r>
    </w:p>
    <w:p w14:paraId="4D25B27E" w14:textId="4C88535A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Fleet</w:t>
      </w:r>
    </w:p>
    <w:p w14:paraId="24F28494" w14:textId="640D598E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Atrocities</w:t>
      </w:r>
    </w:p>
    <w:p w14:paraId="6F3193CB" w14:textId="6EA57354" w:rsidR="005415BF" w:rsidRPr="000951AE" w:rsidRDefault="007255BD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Animosity</w:t>
      </w:r>
    </w:p>
    <w:p w14:paraId="5EC77A0F" w14:textId="2C71A80B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Proletariat </w:t>
      </w:r>
    </w:p>
    <w:p w14:paraId="41700166" w14:textId="1300C555" w:rsidR="005415BF" w:rsidRPr="000951AE" w:rsidRDefault="005415BF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Dictator </w:t>
      </w:r>
    </w:p>
    <w:p w14:paraId="1F9EF704" w14:textId="10AEC2CE" w:rsidR="005415BF" w:rsidRPr="000951AE" w:rsidRDefault="007255BD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Isolationism</w:t>
      </w:r>
    </w:p>
    <w:p w14:paraId="4E92D025" w14:textId="277009C5" w:rsidR="007255BD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Socialists</w:t>
      </w:r>
    </w:p>
    <w:p w14:paraId="10339DAA" w14:textId="12EA8F33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Pacifists </w:t>
      </w:r>
    </w:p>
    <w:p w14:paraId="4B845950" w14:textId="45E098A4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Diplomacy</w:t>
      </w:r>
    </w:p>
    <w:p w14:paraId="544C953B" w14:textId="79DABC2A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Armistice</w:t>
      </w:r>
    </w:p>
    <w:p w14:paraId="1AB2DE4E" w14:textId="648C8BCF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Casualties</w:t>
      </w:r>
    </w:p>
    <w:p w14:paraId="7EDC78B6" w14:textId="7F61B82D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Civilian</w:t>
      </w:r>
    </w:p>
    <w:p w14:paraId="62E3998C" w14:textId="6F14DC16" w:rsidR="008A5BAA" w:rsidRPr="000951AE" w:rsidRDefault="008A5BAA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Independence</w:t>
      </w:r>
    </w:p>
    <w:p w14:paraId="0E4C3BF2" w14:textId="6ADD7FEF" w:rsidR="008A5BAA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Terrorist</w:t>
      </w:r>
    </w:p>
    <w:p w14:paraId="4E81DCF3" w14:textId="4C5AD848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Assassination</w:t>
      </w:r>
    </w:p>
    <w:p w14:paraId="0EEDF393" w14:textId="050F7C6A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Arms race</w:t>
      </w:r>
    </w:p>
    <w:p w14:paraId="3E24971F" w14:textId="12FCDC05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Mobilization</w:t>
      </w:r>
    </w:p>
    <w:p w14:paraId="09916690" w14:textId="69B589F7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Revolution</w:t>
      </w:r>
    </w:p>
    <w:p w14:paraId="747AA989" w14:textId="596DC244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Neutrality </w:t>
      </w:r>
    </w:p>
    <w:p w14:paraId="692D8C3B" w14:textId="14AF3095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Soviets</w:t>
      </w:r>
    </w:p>
    <w:p w14:paraId="1FE76DDE" w14:textId="1AC696AA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Bolsheviks</w:t>
      </w:r>
    </w:p>
    <w:p w14:paraId="4C1C4E29" w14:textId="0200A4A2" w:rsidR="00BF3958" w:rsidRPr="000951AE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>Czar</w:t>
      </w:r>
    </w:p>
    <w:p w14:paraId="6DB89704" w14:textId="5E6C68C1" w:rsidR="00BF3958" w:rsidRDefault="00BF3958" w:rsidP="00EF5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1AE">
        <w:rPr>
          <w:sz w:val="24"/>
          <w:szCs w:val="24"/>
        </w:rPr>
        <w:t xml:space="preserve">Entente </w:t>
      </w:r>
    </w:p>
    <w:p w14:paraId="7FFBA733" w14:textId="4EBC40B2" w:rsidR="000951AE" w:rsidRDefault="000951AE" w:rsidP="000951AE">
      <w:pPr>
        <w:rPr>
          <w:sz w:val="24"/>
          <w:szCs w:val="24"/>
        </w:rPr>
      </w:pPr>
    </w:p>
    <w:p w14:paraId="669E6FCE" w14:textId="77777777" w:rsidR="000951AE" w:rsidRPr="002112D3" w:rsidRDefault="000951AE" w:rsidP="000951AE">
      <w:pPr>
        <w:jc w:val="center"/>
        <w:rPr>
          <w:sz w:val="24"/>
          <w:szCs w:val="24"/>
        </w:rPr>
      </w:pPr>
      <w:r w:rsidRPr="002112D3">
        <w:rPr>
          <w:sz w:val="24"/>
          <w:szCs w:val="24"/>
        </w:rPr>
        <w:t>Historical Figures:</w:t>
      </w:r>
    </w:p>
    <w:p w14:paraId="67341E1B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Napoleon Bonaparte</w:t>
      </w:r>
    </w:p>
    <w:p w14:paraId="5573DDB4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Otto Von Bismarck</w:t>
      </w:r>
    </w:p>
    <w:p w14:paraId="590D31CF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Tsar Alexander II</w:t>
      </w:r>
    </w:p>
    <w:p w14:paraId="6A3CAFDB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112D3">
        <w:rPr>
          <w:sz w:val="24"/>
          <w:szCs w:val="24"/>
        </w:rPr>
        <w:t>Shaka</w:t>
      </w:r>
      <w:proofErr w:type="spellEnd"/>
    </w:p>
    <w:p w14:paraId="353366B6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Muhammad Ali</w:t>
      </w:r>
    </w:p>
    <w:p w14:paraId="0FF81B27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Leopold II</w:t>
      </w:r>
    </w:p>
    <w:p w14:paraId="3C366223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Henry Stanley</w:t>
      </w:r>
    </w:p>
    <w:p w14:paraId="0D5FB0AF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Boxers</w:t>
      </w:r>
    </w:p>
    <w:p w14:paraId="2B09E67E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Wilhelm II</w:t>
      </w:r>
    </w:p>
    <w:p w14:paraId="35DC3D1A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Franz Ferdinand</w:t>
      </w:r>
    </w:p>
    <w:p w14:paraId="5D20D34E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Duchess of Hohenberg, Sophie</w:t>
      </w:r>
    </w:p>
    <w:p w14:paraId="4F572E67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112D3">
        <w:rPr>
          <w:sz w:val="24"/>
          <w:szCs w:val="24"/>
        </w:rPr>
        <w:t>Nedjlko</w:t>
      </w:r>
      <w:proofErr w:type="spellEnd"/>
      <w:r w:rsidRPr="002112D3">
        <w:rPr>
          <w:sz w:val="24"/>
          <w:szCs w:val="24"/>
        </w:rPr>
        <w:t xml:space="preserve"> </w:t>
      </w:r>
      <w:proofErr w:type="spellStart"/>
      <w:r w:rsidRPr="002112D3">
        <w:rPr>
          <w:sz w:val="24"/>
          <w:szCs w:val="24"/>
        </w:rPr>
        <w:t>Cabrinovic</w:t>
      </w:r>
      <w:proofErr w:type="spellEnd"/>
    </w:p>
    <w:p w14:paraId="5E9C01CE" w14:textId="6F660E80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Gavrilo Princip</w:t>
      </w:r>
    </w:p>
    <w:p w14:paraId="21FE1441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Franz Hipper</w:t>
      </w:r>
    </w:p>
    <w:p w14:paraId="2B5BC1FA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Admiral David Beatty</w:t>
      </w:r>
    </w:p>
    <w:p w14:paraId="7A2D6EC8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John Jellicoe</w:t>
      </w:r>
      <w:bookmarkStart w:id="0" w:name="_GoBack"/>
      <w:bookmarkEnd w:id="0"/>
    </w:p>
    <w:p w14:paraId="3BFFDC21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Richard Scheer</w:t>
      </w:r>
    </w:p>
    <w:p w14:paraId="61ACA000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Karl Marx</w:t>
      </w:r>
    </w:p>
    <w:p w14:paraId="3682FAD0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Vladimir Lenin</w:t>
      </w:r>
    </w:p>
    <w:p w14:paraId="59DCDD18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Woodrow Wilson</w:t>
      </w:r>
    </w:p>
    <w:p w14:paraId="091AD244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Charles Evan Hughes</w:t>
      </w:r>
    </w:p>
    <w:p w14:paraId="6501276F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Erich Von Ludendorff</w:t>
      </w:r>
    </w:p>
    <w:p w14:paraId="7852B805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T.E. Lawrence</w:t>
      </w:r>
    </w:p>
    <w:p w14:paraId="186A8AD6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David Lloyd George</w:t>
      </w:r>
    </w:p>
    <w:p w14:paraId="4A5CE053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Georges Clemenceau</w:t>
      </w:r>
    </w:p>
    <w:p w14:paraId="6816ACE9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Von Schlieffen</w:t>
      </w:r>
    </w:p>
    <w:p w14:paraId="48F461E7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John J. Pershing</w:t>
      </w:r>
    </w:p>
    <w:p w14:paraId="625CAD0A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Franz Josef</w:t>
      </w:r>
    </w:p>
    <w:p w14:paraId="18673579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Mehmed V</w:t>
      </w:r>
    </w:p>
    <w:p w14:paraId="4A7B1875" w14:textId="77777777" w:rsidR="000951AE" w:rsidRPr="002112D3" w:rsidRDefault="000951AE" w:rsidP="000951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2D3">
        <w:rPr>
          <w:sz w:val="24"/>
          <w:szCs w:val="24"/>
        </w:rPr>
        <w:t>Vittorio Orlando</w:t>
      </w:r>
    </w:p>
    <w:p w14:paraId="270ADBC9" w14:textId="77777777" w:rsidR="000951AE" w:rsidRPr="000951AE" w:rsidRDefault="000951AE" w:rsidP="000951AE">
      <w:pPr>
        <w:rPr>
          <w:sz w:val="24"/>
          <w:szCs w:val="24"/>
        </w:rPr>
      </w:pPr>
    </w:p>
    <w:sectPr w:rsidR="000951AE" w:rsidRPr="000951AE" w:rsidSect="000951AE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406"/>
    <w:multiLevelType w:val="hybridMultilevel"/>
    <w:tmpl w:val="0C7A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D95"/>
    <w:multiLevelType w:val="hybridMultilevel"/>
    <w:tmpl w:val="67CA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E"/>
    <w:rsid w:val="000951AE"/>
    <w:rsid w:val="0048250C"/>
    <w:rsid w:val="005415BF"/>
    <w:rsid w:val="007255BD"/>
    <w:rsid w:val="00891CAB"/>
    <w:rsid w:val="008A5BAA"/>
    <w:rsid w:val="00BF3958"/>
    <w:rsid w:val="00EF539E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3D0"/>
  <w15:chartTrackingRefBased/>
  <w15:docId w15:val="{BBD1E8EB-0000-4992-B65F-425C8974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2019-02-19T13:42:00Z</dcterms:created>
  <dcterms:modified xsi:type="dcterms:W3CDTF">2019-02-19T14:57:00Z</dcterms:modified>
</cp:coreProperties>
</file>